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огнеупорные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0" w:name="_Toc475466948"/>
            <w:r>
              <w:rPr>
                <w:sz w:val="2"/>
                <w:szCs w:val="2"/>
                <w:lang w:val="en-US"/>
              </w:rPr>
              <w:instrText>Книга 17. Материалы и изделия огнеупорные (ГОСТ 28874-2004)</w:instrText>
            </w:r>
            <w:bookmarkEnd w:id="0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</w:t>
            </w:r>
            <w:bookmarkStart w:id="1" w:name="_GoBack"/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безобжиговые и прочие огнеупорные изделия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" w:name="_Toc475466949"/>
            <w:r w:rsidRPr="00037534">
              <w:rPr>
                <w:sz w:val="2"/>
                <w:szCs w:val="2"/>
              </w:rPr>
              <w:instrText>17.1. Изделия огнеупорные безобжиговые и прочие огнеупорные изделия</w:instrText>
            </w:r>
            <w:bookmarkEnd w:id="2"/>
            <w:r w:rsidRPr="0003753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03753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03753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037534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безобжиговые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" w:name="_Toc28228c83"/>
            <w:bookmarkStart w:id="4" w:name="_Toc475466950"/>
            <w:r>
              <w:rPr>
                <w:sz w:val="2"/>
                <w:szCs w:val="2"/>
                <w:lang w:val="en-US"/>
              </w:rPr>
              <w:instrText>17.1.01. Изделия огнеупорные безобжиговые</w:instrText>
            </w:r>
            <w:bookmarkEnd w:id="3"/>
            <w:bookmarkEnd w:id="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безобжиговые периклазоизвестковые и известковопериклазовые на смоляной и пековой связках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марки: ИПБП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марки: ИПБС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марки: ПИБС-50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марки: ПИБС-75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марки: ПИБСУ-50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кварцитовые безобжиговые для футеровки сталеразливочных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кварцитовые безобжиговые для футеровки сталеразливочных ковшей марки: КВКБ № 1, 3, 24, 29, 37-39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кварцитовые безобжиговые для футеровки сталеразливочных ковшей марки: КВКБ № 2, 4-23, 25-28, 30, 33-35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кварцитовые безобжиговые для футеровки сталеразливочных ковшей марки: КВКБ № 31, 32,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 хромитопериклазовые безобжиговые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1 марки ПХБ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1 марки ПХБК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1 марки ХПБ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1 марки ХПБI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1 марки ХПБК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1 марки ХПБКI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2, 3, 9, 13, 39, 41, 42, 45 марки ПХБ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2, 3, 9, 13, 39, 41, 42, 45 марки ПХБК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2, 3, 9, 13, 39, 41, 42, 45 марки ХПБ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2, 3, 9, 13, 39, 41, 42, 45 марки ХПБI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2, 3, 9, 13, 39, 41, 42, 45 марки ХПБК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23.20.14.17.1.01.03-0012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2, 3, 9, 13, 39, 41, 42, 45 марки ХПБКI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4, 10, 11, 15, 18, 19, 40, 43, 47 марки ПХБ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4, 10, 11, 15, 18, 19, 40, 43, 47 марки ПХБК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4, 10, 11, 15, 18, 19, 40, 43, 47 марки ХПБ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4, 10, 11, 15, 18, 19, 40, 43, 47 марки ХПБI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4, 10, 11, 15, 18, 19, 40, 43, 47 марки ХПБК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4, 10, 11, 15, 18, 19, 40, 43, 47 марки ХПБКI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8 марки ПХБ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8 марки ПХБК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8 марки ХПБ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8 марки ХПБI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8 марки ХПБК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8 марки ХПБКI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44, 46 марки ПХБ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44, 46 марки ПХБК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44, 46 марки ХПБ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44, 46 марки ХПБI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44, 46 марки ХПБК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23.20.14.17.1.01.03-0030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и хромитопериклазовые безобжиговые: № 44, 46 марки ХПБКI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" w:name="_Toc282301b6"/>
            <w:bookmarkStart w:id="6" w:name="_Toc475466951"/>
            <w:r>
              <w:rPr>
                <w:sz w:val="2"/>
                <w:szCs w:val="2"/>
                <w:lang w:val="en-US"/>
              </w:rPr>
              <w:instrText>17.1.02. Изделия огнеупорные прочие</w:instrText>
            </w:r>
            <w:bookmarkEnd w:id="5"/>
            <w:bookmarkEnd w:id="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17.1.02.01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жаростойких бетонов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жаростойких бетонов для футеровки вагонеток обжиговых печей, марка: ИБШВЦ Б7-8, Б7-9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жаростойких бетонов для футеровки вагонеток обжиговых печей, марка: ИБШВЦ Б-1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жаростойких бетонов для футеровки вагонеток обжиговых печей, марка: ИБШКВЦ Б7-1, Б7-2, Б7-3, Б7-4, Б7-5, Б7-6, Б7-7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жаростойких бетонов для футеровки вагонеток обжиговых печей, марка: ИБШКВЦ Б-2, Б-3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хромокислые обычные марки: ХСС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хромокислые обычные марки: ХСС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хромокислые уплотненные марки: ХСУ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хромокислые уплотненные марки: ХСУ № 2, 4,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хромокислые уплотненные марки: ХСУ № 3, 5,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хромокислые уплотненные марки: ХСУ № 8,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хромокислые уплотненные марки: ХСУ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1-5, 22 марки ХНФС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1-5, 22 марки ХСФС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6-9, 12 марки ХНФС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6-9, 12 марки ХСФС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10-18 марки ХНФС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10-18 марки ХСФС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19-20 марки ХНФС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хромокислые для фидеров стекловаренных печей: № 19-20 марки ХСФС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муллитокремнеземистые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Маты высокотемпературные марки МВТ-20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войлок марки: МКРВ-200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войлок марки: МКРВ-200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вставки на органической связке марки МКРВ-340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картон марки МКРК-500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рулонный материал марки: МКРР-130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рулонный материал марки: МКРР-130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23.20.13.17.1.02.03-0041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фетр стекловолокнистый марки МКРФ- 100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23.20.13.17.1.02.03-0042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Муллитокремнеземистый хромосодержащий рулонный материал марки МКРРХ-150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 и глиняной связки ШВП- 350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 на глинистой связке марки МКРГП-500, размером: 600х400х40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 на глинистой связке марки МКРГП-500, размером: 600х400х50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 на глинистой связке марки МКРГП-500, размером: 600х400х60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 на глинистой связке марки МКРГП-500, размером: 700х500х40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 на глинистой связке марки МКРГП-500, размером: 700х500х50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из муллитокремнеземистой ваты на глинистой связке марки МКРГП-500, размером: 700х500х60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600х400х30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600х400х40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600х400х50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600х400х60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700х500х30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700х500х40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700х500х50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неорганической связке марки МКРП-400 размером: 700х500х60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600х400х30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600х400х40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600х400х50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600х400х60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700х500х30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700х500х40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700х500х50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на органической связке марки МКРП-340 размером: 700х500х60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прочие,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боковые угольные для алюминиевых электролизеров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кольцевые жаростойкие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23.20.12.17.1.02.05-0011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из графита, марок ГМЗ, ГМЗ-0, ГМЗ-А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из угольного материала, марки ЭУ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23.20.14.17.1.02.05-0021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тугоплавкий прямой размером 230х113х65 мм I сорта с кажущейся плотностью 1,9 г/см3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шамотный огнеупорный марки ША общего назначения 1 подгруппы с кажущейся плотностью 2,1 г/см3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Лом кирпича шамотного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23.20.12.17.1.02.05-0041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подовые угольные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Кирпичи, блоки, плиты и прочие керамические изделия из кремнеземистой каменной муки или диатомитовых земель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" w:name="_Toc282376e9"/>
            <w:bookmarkStart w:id="8" w:name="_Toc475466952"/>
            <w:r w:rsidRPr="00037534">
              <w:rPr>
                <w:sz w:val="2"/>
                <w:szCs w:val="2"/>
              </w:rPr>
              <w:instrText>17.2. Кирпичи, блоки, плиты и прочие керамические изделия из кремнеземистой каменной муки или диатомитовых земель</w:instrText>
            </w:r>
            <w:bookmarkEnd w:id="7"/>
            <w:bookmarkEnd w:id="8"/>
            <w:r w:rsidRPr="0003753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03753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03753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037534">
              <w:rPr>
                <w:sz w:val="2"/>
                <w:szCs w:val="2"/>
              </w:rPr>
              <w:instrText xml:space="preserve">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из кремнеземистой каменной муки или диатомитовых земель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" w:name="_Toc475466953"/>
            <w:r w:rsidRPr="00037534">
              <w:rPr>
                <w:sz w:val="2"/>
                <w:szCs w:val="2"/>
              </w:rPr>
              <w:instrText>17.2.01. Блоки из кремнеземистой каменной муки или диатомитовых земель</w:instrText>
            </w:r>
            <w:bookmarkEnd w:id="9"/>
            <w:r w:rsidRPr="0003753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03753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03753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037534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1, 2, 6, 7, 8, 11, 20, 24-1, 24-2, 31, 37 марки ДБ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1, 2, 6, 7, 8, 11, 20, 24-1, 24-2, 31, 37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4, 5, 9, 10, 12, 21, 22, 23, 25, 26, 30, 34, 36, 38 марки ДБ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4, 5, 9, 10, 12, 21, 22, 23, 25, 26, 30, 34, 36, 38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14, 15, 17, 18, 13, 29, 32 марки ДБ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14, 15, 17, 18, 13, 29, 32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16, 19, 27 марки ДБ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16, 19, 27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28 марки ДБ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28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33, 35, 39-41 марки ДБ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(блоки, панели) огнеупорные, кремнеземистые: № 33, 35, 39-41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диамитовые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диамитовый объемным весом 500,600 кг/м3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из кремнеземистой каменной муки или диатомитовых земель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" w:name="_Toc28239dfa"/>
            <w:bookmarkStart w:id="11" w:name="_Toc475466954"/>
            <w:r w:rsidRPr="00037534">
              <w:rPr>
                <w:sz w:val="2"/>
                <w:szCs w:val="2"/>
              </w:rPr>
              <w:instrText>17.2.02. Изделия из кремнеземистой каменной муки или диатомитовых земель</w:instrText>
            </w:r>
            <w:bookmarkEnd w:id="10"/>
            <w:bookmarkEnd w:id="11"/>
            <w:r w:rsidRPr="00037534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037534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037534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037534">
              <w:rPr>
                <w:sz w:val="2"/>
                <w:szCs w:val="2"/>
              </w:rPr>
              <w:instrText xml:space="preserve">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динасовые для воздухонагревателей доменных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1 стеновые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2, 7, 8 стеновые, купольные, фасонные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3, 5, 9, 10, 11, 13-15 стеновые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4, 6, 12, 61-63 стеновые, купольные, фасонные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17-60 купольные, фасонные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64-68, 74 купольные, фасонные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69, 70 купольные, фасонные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71, 73 купольные, фасонные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75 насадочные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76 насадочные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78, 79 насадочные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79 насадочные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80 насадочные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85 для воздуховодов горячего дутья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86, 91, 102-106 для воздухопроводов горячего дутья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 марки: ДВ № 87-101 для воздухопроводов горячего дутья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17.2.02.02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динасовые для кладки мартеновских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кладки мартеновских печей марки: ДМ № 1, 3, 4, 5, 7, 9, 19, 24, 28, 29, 31,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кладки мартеновских печей марки: ДМ № 12, 20-22,25,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кладки мартеновских печей марки: ДМ № 23, 27, 33,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кладки мартеновских печей марки: ДМ № 35,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динасовые для коксовых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3, 31, 32, 40, 51-54,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4, 7, 9, 11, 12, 14, 17, 22, 25, 44, 45, 47,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Д4 стеновые, головочные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5, 8,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6, 41, 70-73, 75, 94, 95,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10, 13, 15, 16, 18-21, 23, 24, 26-30, 33-39, 42, 43, 46, 48, 50,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60-69, 74, 93, 96,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Д4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23.20.11.17.2.02.03-0116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92,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97, 98, 103-109,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Д3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Д3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23.20.11.17.2.02.03-0139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Д3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Д4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Д4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Д5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Д5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Д5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Д6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Д6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Д6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ДК-1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ДК-1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ДК-1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ДК подовые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ДК прочие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23.20.11.17.2.02.03-0153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коксовых печей: № 99-102, марки ДК стеновые, головочные, изделия зоны вертикалов и перекрытия вертикалов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динасовые для электросталеплавильных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1, 15-18 марки ЭД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1, 15-18 марки ЭД1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2 марки ЭД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2 марки ЭД1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3, 4 марки ЭД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3, 4 марки ЭД1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5, 7, 8 марки ЭД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5, 7, 8 марки ЭД1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6, 9-14 марки ЭД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для электросталеплавильных печей: № 6, 9-14 марки ЭД1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динасовые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3, 31, 32, 40, 51-54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3, 31, 32, 40, 51-54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3, 31, 32, 40, 51-54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3, 31, 32, 40, 51-54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4, 7, 9, 11, 12, 14, 17, 22, 25, 44, 45, 47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4, 7, 9, 11, 12, 14, 17, 22, 25, 44, 45, 47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4, 7, 9, 11, 12, 14, 17, 22, 25, 44, 45, 47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4, 7, 9, 11, 12, 14, 17, 22, 25, 44, 45, 47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5, 8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5, 8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5, 8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5, 8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6, 41, 70-73, 75, 94, 95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6, 41, 70-73, 75, 94, 95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6, 41, 70-73, 75, 94, 95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6, 41, 70-73, 75, 94, 95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10, 13, 15, 16, 18-21, 23, 24, 26-30, 33-39, 42, 43, 46, 48, 50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10, 13, 15, 16, 18-21, 23, 24, 26-30, 33-39, 42, 43, 46, 48, 50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10, 13, 15, 16, 18-21, 23, 24, 26-30, 33-39, 42, 43, 46, 48, 50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10, 13, 15, 16, 18-21, 23, 24, 26-30, 33-39, 42, 43, 46, 48, 50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60-69, 74, 93, 96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60-69, 74, 93, 96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60-69, 74, 93, 96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60-69, 74, 93, 96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92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92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92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92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97, 98, 103-109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97, 98, 103-109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97, 98, 103-109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97, 98, 103-109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99-102 марки ДБК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99-102 марки ДМ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99-102 марки ДМС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общего назначения: № 99-102 марки ДН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динасовые теплоизоляционные легковесные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динасовые легковесные для изоляции куполов воздухонагревателей доменных печей объемом 5000 м3 марки ДЛ-1, 2, ДЛ1-1, 2 № 1-13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 общего назначения: № 3, 51 марки ДЛ-1, 2, ДЛ1-1,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 общего назначения: № 4, 7, 9, 11, 12, 17, 22, 25, 44, 45, 47 марки ДЛ-1, 2, ДЛ1-1,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 общего назначения: № 5, 8 марки ДЛ-1, 2, ДЛ1-1,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 общего назначения: № 6 марки ДЛ-1, 2, ДЛ1-1,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 общего назначения: № 10, 23, 26-29, 35, 36, 42, 43, 48, 50 марки ДЛ-1, 2, ДЛ1-1,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динасовые для стекловаренных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Д1, массой до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Д1, массой свыше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ДСО-1,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ДСО-1,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ДСО,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ДСО,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ДСУ,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1, 2, 4-10, 12-18, 21, 22, 35 марки ДСУ,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Д1, массой до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Д1, массой свыше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ДСО1,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ДСО1,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ДСО,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ДСО,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ДСУ,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3, 11, 19, 20, 23-29, 38-42 марки ДСУ,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Д1, массой до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Д1, массой свыше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23.20.11.17.2.02.07-0022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ДСО1,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ДСО1,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ДСО,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ДСО,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ДСУ,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30-32 марки ДСУ,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Д1, массой до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Д1, массой свыше 12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ДСО1,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ДСО1,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ДСО,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ДСО,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ДСУ, массой до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23.20.11.17.2.02.07-0036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кремнеземистые (динасовые, огнеупорные) для кладки стекловаренных печей: № 33, 34, 36, 37 марки ДСУ, массой свыше 35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Кирпичи, блоки, плиты и прочие изделия огнеупорные, кроме изделий из кремнеземистой каменной муки или диатомитовых земель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" w:name="_Toc475466955"/>
            <w:r w:rsidRPr="00B24C3D">
              <w:rPr>
                <w:sz w:val="2"/>
                <w:szCs w:val="2"/>
              </w:rPr>
              <w:instrText xml:space="preserve">17.3. </w:instrText>
            </w:r>
            <w:r>
              <w:rPr>
                <w:sz w:val="2"/>
                <w:szCs w:val="2"/>
                <w:lang w:val="en-US"/>
              </w:rPr>
              <w:instrText>Кирпичи, блоки, плиты и прочие изделия огнеупорные, кроме изделий из кремнеземистой каменной муки или диатомитовых земель</w:instrText>
            </w:r>
            <w:bookmarkEnd w:id="12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огнеупорные, кроме изделий из кремнеземистой каменной муки или диатомитовых земель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3" w:name="_Toc28260f0a"/>
            <w:bookmarkStart w:id="14" w:name="_Toc475466956"/>
            <w:r w:rsidRPr="00B24C3D">
              <w:rPr>
                <w:sz w:val="2"/>
                <w:szCs w:val="2"/>
              </w:rPr>
              <w:instrText xml:space="preserve">17.3.01. </w:instrText>
            </w:r>
            <w:r>
              <w:rPr>
                <w:sz w:val="2"/>
                <w:szCs w:val="2"/>
                <w:lang w:val="en-US"/>
              </w:rPr>
              <w:instrText>Блоки огнеупорные, кроме изделий из кремнеземистой каменной муки или диатомитовых земель</w:instrText>
            </w:r>
            <w:bookmarkEnd w:id="13"/>
            <w:bookmarkEnd w:id="1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магнезиально-шпилевидные для конвертеров цветной металлургии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двухканальный: № 25, 26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двухканальный: № 25, 26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двухканальный: № 25, 26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одноканальный: № 23, 24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одноканальный: № 23, 24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одноканальный: № 23, 24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на основе отходов обогащения лома магнезиально-шпинелидных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огнеупорные и высокоогнеупорные бетонные на основе отходов обогащения лома магнезиально-шпинелидных изделий марки: МШБЛГ изделия по черт. 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огнеупорные и высокоогнеупорные бетонные на основе отходов обогащения лома магнезиально-шпинелидных изделий марки: МШБЛГ изделия по черт.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огнеупорные и высокоогнеупорные бетонные на основе отходов обогащения лома магнезиально-шпинелидных изделий марки: МШБЛГ изделия по черт. 4, 5, 7,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огнеупорные и высокоогнеупорные бетонные на основе отходов обогащения лома магнезиально-шпинелидных изделий марки: МШБЛГ изделия по черт.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шамотные по индивидуальным рабочим чертежам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2-й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2-й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2-й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2-й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3-й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3-й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3-й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3-й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4-й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4-й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4-й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4-й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5-й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5-й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5-й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5-й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6-й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6-й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6-й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6-й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7-й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7-й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7-й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7-й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23.20.12.17.3.01.03-0029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8-й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8-й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8-й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8-й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9-й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9-й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9-й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9-й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10-й группы сложности, марки ШБВЦ-40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10-й группы сложности, марки ШБВЦ-42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10-й группы сложности, марки ШБГЦ-36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(блоки) шамотные по индивидуальным рабочим чертежам: 10-й группы сложности, марки ШБГЦ-38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муллитовые блочные для стекловаренных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крупноблочные для стекловаренных печей: № 1, 2, 3, 10, 15 марки МЛСП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крупноблочные для стекловаренных печей: № 1, 2, 3, 10, 15 марки МЛСУ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крупноблочные для стекловаренных печей: № 4, 7, 8, 9, 11, 13 марки МЛСП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крупноблочные для стекловаренных печей: № 4, 7, 8, 9, 11, 13 марки МЛСУ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крупноблочные для стекловаренных печей: № 10, 12, 14, 15 марки МЛСП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крупноблочные для стекловаренных печей: № 10, 12, 14, 15 марки МЛСУ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17.3.01.05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блочные для стекловаренных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1-3, 5, 1А, 1Б марки ШСКП-40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1-3, 5, 1А, 1Б марки ШСП-40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1-3, 5, 1А, 1Б марки ШСУ-33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1-3, 5, 1А, 1Б марки ШСУ-36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1-3, 5, 1А, 1Б марки ШСУ-40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4, 6-9, 11, 13 марки ШСКП-40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4, 6-9, 11, 13 марки ШСП-40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4, 6-9, 11, 13 марки ШСУ-33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4, 6-9, 11, 13 марки ШСУ-36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4, 6-9, 11, 13 марки ШСУ-40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10, 12, 14, 15 марки ШСКП-40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10, 12, 14, 15 марки ШСП-40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10, 12, 14, 15 марки ШСУ-33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10, 12, 14, 15 марки ШСУ-36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 для стекловаренных печей: № 10, 12, 14, 15 марки ШСУ-40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алюмосиликатные, в том числе шамотные, полукислые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5" w:name="_Toc2826ab4e"/>
            <w:bookmarkStart w:id="16" w:name="_Toc475466957"/>
            <w:r w:rsidRPr="00B24C3D">
              <w:rPr>
                <w:sz w:val="2"/>
                <w:szCs w:val="2"/>
              </w:rPr>
              <w:instrText xml:space="preserve">17.3.02. </w:instrText>
            </w:r>
            <w:r>
              <w:rPr>
                <w:sz w:val="2"/>
                <w:szCs w:val="2"/>
                <w:lang w:val="en-US"/>
              </w:rPr>
              <w:instrText>Изделия огнеупорные алюмосиликатные, в том числе шамотные, полукислые</w:instrText>
            </w:r>
            <w:bookmarkEnd w:id="15"/>
            <w:bookmarkEnd w:id="1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бетонные шамотные на фосфатной связке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шамотные на фосфатной связке марок: ШОБФ, ШОБА размером 520х420х125 мм, 420х420х125 мм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шамотные на фосфатной связке марок: ШОБФ, ШОБА размером 520х420х125 мм, 420х420х125 мм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шамотные на фосфатной связке марок: ШПБА, ШПБФ размером 420х420х125 мм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шамотные на фосфатной связке марок: ШПБА, ШПБФ размером 420х420х125 мм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шамотные на фосфатной связке марок: ШПБФ, ШПБА размером 520х420х125 мм 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бетонные шамотные на фосфатной связке марок: ШПБФ, ШПБА размером 520х420х125 мм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полукислые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1, 2, 10, 13, 15, 16, 18-21, 23, 24, 26-30, 33-39, 42, 43, 46, 48-50, 55-59,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1, 2, 10, 13, 15, 16, 18-21, 23, 24, 26-30, 33-39, 42, 43, 46, 48-50, 55-59,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1, 2, 10, 13, 15, 16, 18-21, 23, 24, 26-30, 33-39, 42, 43, 46, 48-50, 55-59,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1, 2, 10, 13, 15, 16, 18-21, 23, 24, 26-30, 33-39, 42, 43, 46, 48-50, 55-59,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1, 2, 10, 13, 15, 16, 18-21, 23, 24, 26-30, 33-39, 42, 43, 46, 48-50, 55-59,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3, 31, 32, 40, 51-54,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3, 31, 32, 40, 51-54,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3, 31, 32, 40, 51-54,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3, 31, 32, 40, 51-54,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3, 31, 32, 40, 51-54,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4, 7, 9, 11, 12, 14, 17, 22, 25, 44, 45, 47,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4, 7, 9, 11, 12, 14, 17, 22, 25, 44, 45, 47,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4, 7, 9, 11, 12, 14, 17, 22, 25, 44, 45, 47,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4, 7, 9, 11, 12, 14, 17, 22, 25, 44, 45, 47,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4, 7, 9, 11, 12, 14, 17, 22, 25, 44, 45, 47,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5, 8,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5, 8,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5, 8,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5, 8,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5, 8,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6, 41, 70-73, 75, 94, 95,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6, 41, 70-73, 75, 94, 95,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6, 41, 70-73, 75, 94, 95,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6, 41, 70-73, 75, 94, 95,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6, 41, 70-73, 75, 94, 95,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60-69, 74, 81, 93, 96,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60-69, 74, 81, 93, 96,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60-69, 74, 81, 93, 96,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60-69, 74, 81, 93, 96,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60-69, 74, 81, 93, 96,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76-80,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76-80,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76-80,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76-80,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76-80,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82-85, 88-90, 97, 98, 103-109,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82-85, 88-90, 97, 98, 103-109,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82-85, 88-90, 97, 98, 103-109,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82-85, 88-90, 97, 98, 103-109,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82-85, 88-90, 97, 98, 103-109,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86, 99-102,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86, 99-102,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86, 99-102,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86, 99-102,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86, 99-102,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87, 91, 92, 1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87, 91, 92, 1 подгруппы марки ПБ 2-й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87, 91, 92, 1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87, 91, 92, 2 подгруппы марки ПБ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полукислые общего назначения: № 87, 91, 92, 2 подгруппы марки ПВ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воздухонагревателей доменных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1, 76, 84 марки ШВ-42, пористость 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1, 76, 84 марки ШВ-42, пористость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1, 76, 84 марки ШВ-42, пористость 16%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1, 76, 84 марки ШВ-42, пористость 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1, 76, 84 марки ШВ-42, пористость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1, 76, 84 марки ШВ-42, пористость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1, 76, 84 марки ШВ-42, пористость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2, 7, 8, 77, 78, 87, 88, 89 марки ШВ-42, пористость 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2, 7, 8, 77, 78, 87, 88, 89 марки ШВ-42, пористость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2, 7, 8, 77, 78, 87, 88, 89 марки ШВ-42, пористость 16%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2, 7, 8, 77, 78, 87, 88, 89 марки ШВ-42, пористость 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2, 7, 8, 77, 78, 87, 88, 89 марки ШВ-42, пористость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2, 7, 8, 77, 78, 87, 88, 89 марки ШВ-42, пористость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2, 7, 8, 77, 78, 87, 88, 89 марки ШВ-42, пористость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3, 9, 10, 11, 75, 85, 86 марки ШВ-42, пористость 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3, 9, 10, 11, 75, 85, 86 марки ШВ-42, пористость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3, 9, 10, 11, 75, 85, 86 марки ШВ-42, пористость 16%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3, 9, 10, 11, 75, 85, 86 марки ШВ-42, пористость 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3, 9, 10, 11, 75, 85, 86 марки ШВ-42, пористость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3, 9, 10, 11, 75, 85, 86 марки ШВ-42, пористость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3, 9, 10, 11, 75, 85, 86 марки ШВ-42, пористость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79 марки ШВ-42, пористость 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79 марки ШВ-42, пористость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79 марки ШВ-42, пористость 16%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79 марки ШВ-42, пористость 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79 марки ШВ-42, пористость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79 марки ШВ-42, пористость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79 марки ШВ-42, пористость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80 марки ШВ-42, пористость 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80 марки ШВ-42, пористость 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80 марки ШВ-42, пористость 16%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80 марки ШВ-42, пористость 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80 марки ШВ-42, пористость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80 марки ШВ-42, пористость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насадочные, стеновые, купольные и для воздухопроводов: № 80 марки ШВ-42, пористость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81, 87, 88, 89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81, 87, 88, 89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81, 87, 88, 89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82-84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82-84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85, 86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85, 86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№ 85, 86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75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75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75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76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77, 78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77, 78 марки ШВ-29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77, 78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77, 78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79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79 марки ШВ-29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79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79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80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80 марки ШВ-29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80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№ 80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алюмосиликатные № 76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насадочные алюмосиликатные № 76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стеновые, купольные, фасонные N 1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стеновые, купольные, фасонные N 1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стеновые, купольные, фасонные № 2, 7, 8 марки ШВ-28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стеновые, купольные, фасонные № 2, 7, 8 марки ШВ-37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кладки воздухонагревателей и воздухопроводов горячего дутья доменных печей: стеновые, купольные, фасонные № 2, 7, 8 марки ШВК-37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заливочной установки чугуна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уплотнительное шамотное марки ШЧ-28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шамотные марки: ШЧ-32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шамотные марки: ШЧ-32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кладки доменных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1, 2, 4 марки ШПД-39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1, 2, 4 марки ШПД-41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1, 2, 4 марки ШПД-41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1, 2, 4 марки ШПД-42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1, 2, 4 марки ШПД-42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3 марки ШПД-39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3 марки ШПД-41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3 марки ШПД-41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3 марки ШПД-42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3 марки ШПД-42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5, 6, 8, 13, 14 марки ШПД-39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5, 6, 8, 13, 14 марки ШПД-41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5, 6, 8, 13, 14 марки ШПД-41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5, 6, 8, 13, 14 марки ШПД-42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5, 6, 8, 13, 14 марки ШПД-42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7 марки ШПД-39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7 марки ШПД-41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7 марки ШПД-41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7 марки ШПД-42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7 марки ШПД-42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9-12 марки ШПД-39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9-12 марки ШПД-41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9-12 марки ШПД-41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9-12 марки ШПД-42 для горна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доменных печей: № 9-12 марки ШПД-42 для остальных мест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мартеновских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1, 3, 4, 5, 7, 9, 31, 32 марки ШАМ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1, 3, 4, 5, 7, 9, 31, 32 марки ШАМ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1, 3, 4, 5, 7, 9, 31, 32 марки ШБМ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1, 3, 4, 5, 7, 9, 31, 32 марки ШБМ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1, 3, 4, 5, 7, 9, 31, 32 марки ШВМ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1, 4, 5, 7, 9, 31, 32 марки ШАМ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2, 30 марки ШАМ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2, 30 марки ШАМ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2, 30 марки ШБМ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2, 30 марки ШБМП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2, 30 марки ШВМ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6, 10, 12, 38, 54 марки ШБМ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6, 10, 12, 38, 54 марки ШВМ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6, 10, 38, 54 марки ШАМ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6, 10, 38, 54 марки ШБМ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8, 11, 37, 39-47, 55-57 марки ШАМ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8, 11, 37, 39-47, 55-57 марки ШАМ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8, 11, 37, 39-47, 55-57 марки ШБМ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8, 11, 37, 39-47, 55-57 марки ШБМ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8, 11, 37, 39-47, 55-57 марки ШВМ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12, 14, 50, 53 марки ШАМ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12, 14, 50, 53 марки ШБМ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14, 53 марки ШБМ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14, 53 марки ШВМ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48, 49, 51, 52, 58, 59 марки ШАМ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48, 49, 51, 52, 58, 59 марки ШБМ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48, 49, 51, 58, 59 марки ШАМ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49-52, 58, 59 марки ШАМ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49-52, 58, 59 марки ШБМ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кладки мартеновских печей: № 49-52, 58, 59 марки ШВМ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непрерывной разливки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 марки: ШС №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 марки: ШС № 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 марки: ШС №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 верхний № 27 марки 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 дозатор под вкладыш № 24 марки 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гнездовые марки ШС №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гнездовые марки ШС №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дозаторы № 2-4 марки 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стабилизирующих камер газовых горелок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1-1, 2-1, 3-1, 1-2, 2-2, 3-2, 4-2 подгруппы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1-1, 2-1, 3-1, 1-2, 2-2, 3-2, 4-2 подгруппы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1-А, 2А, 3А, 4А, 1Б, 2Б, 3Б подгруппы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1-А, 2А, 3А, 4А, 1Б, 2Б, 3Б подгруппы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4-1, 5-1, 6-1, 7-1, 8-1, 9-1, 10-1, 5-2, 6-2, 7-2, 8-2, 9-2, 10-2 подгруппы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4-1, 5-1, 6-1, 7-1, 8-1, 9-1, 10-1, 5-2, 6-2, 7-2, 8-2, 9-2, 10-2 подгруппы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5А, 6А, 7А, 8А, 9А, 10А, 4Б, 5Б, 6Б, 7Б, 8Б, 9Б, 10Б подгруппы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 марки: ША № 5А, 6А, 7А, 8А, 9А, 10А, 4Б, 5Б, 6Б, 7Б, 8Б, 9Б, 10Б подгруппы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сталеразливочных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1, 3, 24, 29, 37-39 марки КШП-37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1, 3, 24, 29, 37-39 марки КШП-39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1, 3, 24, 29, 37-39 марки КШУ-32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1, 3, 24, 29, 37-39 марки КШУ-37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1, 3, 24, 29, 37-39 марки КШУ-39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2, 4-23, 25-28, 30, 33-35 марки КШП-37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2, 4-23, 25-28, 30, 33-35 марки КШП-39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2, 4-23, 25-28, 30, 33-35 марки КШУ-32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2, 4-23, 25-28, 30, 33-35 марки КШУ-37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2, 4-23, 25-28, 30, 33-35 марки КШУ-39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31, 32, 36 марки КШП-37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31, 32, 36 марки КШП-39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31, 32, 36 марки КШУ-32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31, 32, 36 марки КШУ-37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сталеразливочных ковшей: № 31, 32, 36 марки КШУ-39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топок котлов морского флота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1, 2, 10, 13, 15, 16, 18-21, 23, 24, 26-30, 33-39, 42, 43, 46, 48-50, 55-59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3, 31, 32, 40, 51-54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4, 7, 9, 11, 12, 14, 17, 22, 25, 44, 45,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5,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6, 41, 70-73, 75, 94, 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60-69, 74, 81, 93, 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76-80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82-85, 88-90, 98, 97, 103-109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86, 99-102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топок котлов морского флота марки: ШСТ № 87, 91, 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чугуновозных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1-9 марки ШЧС-30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1-9 марки ШЧС-37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1-9 марки ШЧУ-30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1-9 марки ШЧУ-37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1-9 марки ШЧУК-37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10, 11 марки ШЧС-30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10, 11 марки ШЧС-37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10, 11 марки ШЧУ-30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10, 11 марки ШЧУ-37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для футеровки чугуновозных ковшей: № 10, 11 марки ШЧУК-37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для шиберных затворов сталеразливочных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2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2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2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2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2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3А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3А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3А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3А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3А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4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4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4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4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4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5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5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5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5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5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5 диаметром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6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6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6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6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6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6 диаметром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6 диаметром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7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7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7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7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7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7 диаметром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7 диаметром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8А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8А диаметром отверстия 50,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8А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8А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9 диаметром отверстия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9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9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10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10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10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11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11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11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11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12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12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12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12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12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13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13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13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13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13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14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14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14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14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14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14 диаметром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15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15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15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15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15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15 диаметром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15 диаметром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16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16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16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16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16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16 диаметром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16 диаметром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17 диаметром отверстия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18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18 диаметром отверстия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18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18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 марки: ШС-32 № 18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и полукислые для вагранок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1, 2, 8 марки ШАВ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1, 2, 8 марки ШАВ-33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1, 2, 8 марки ШБВ-30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1, 2, 8 марки ШБВ и ПБВ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3 марки ШАВ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3 марки ШАВ-33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3 марки ШБВ-30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3 марки ШБВ и ПБВ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4-7 марки ШАВ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4-7 марки ШАВ-33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4-7 марки ШБВ-30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полукислые для футеровки вагранок: № 4-7 марки ШБВ и ПБВ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и полукислые для сифонной разливки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Воронки: № 1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Воронки: № 1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Воронки: № 2, 5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Воронки: № 2, 5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Воронка промежуточная № 91 марки: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Воронка промежуточная № 91 марки: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восьмиходовые с пазом: № 65-68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восьмиходовые с пазом: № 65-68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двухходовые с пазом: № 18, 20-22, с буртиком № 25, 27-29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двухходовые с пазом: № 18, 20-22, с буртиком № 25, 27-29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двухходовые с пазом: № 23, 24, 26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двухходовые с пазом: № 23, 24, 26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четырехходовые прямоугольные и косоугольные с пазом: № 30-32, 34, 45-47, 49, С буртиком № 38, 39, 41, 53, 54, 56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четырехходовые прямоугольные и косоугольные с пазом: № 30-32, 34, 45-47, 49, С буртиком № 38, 39, 41, 53, 54, 56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четырехходовые прямоугольные и косоугольные с пазом: № 33, 35-37, 48, 50-52, С буртиком № 40, 42-44, 55, 57-59, звездочки № 52-1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четырехходовые прямоугольные и косоугольные с пазом: № 33, 35-37, 48, 50-52, С буртиком № 40, 42-44, 55, 57-59, звездочки № 52-1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шестиходовые с пазом: № 60, 61, 63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шестиходовые с пазом: № 60, 61, 63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шестиходовые с пазом: № 62, 64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Звездочки шестиходовые с пазом: № 62, 64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концевые длиной 150-175 мм № 84-86, 86-1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концевые длиной 150-175 мм № 84-86, 86-1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концевые длиной 200-300 мм № 84-86 и вкладыши глухие № 93-95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концевые длиной 200-300 мм № 84-86 и вкладыши глухие № 93-95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косоугольные № 97, 99-1, 99-2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косоугольные № 97, 99-1, 99-2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длиной 125-175 мм № 69-71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длиной 125-175 мм № 69-71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длиной 200-300 мм № 69-71 и трубки сифонные пролетные С двумя буртиками № 72-74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длиной 200-300 мм № 69-71 и трубки сифонные пролетные С двумя буртиками № 72-74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концевые с боковым отверстием длиной 150 мм № 87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концевые с боковым отверстием длиной 150 мм № 87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боковым отверстием длиной 150 мм № 75-77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боковым отверстием длиной 150 мм № 75-77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боковым отверстием длиной 200-300 мм № 75-77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боковым отверстием длиной 200-300 мм № 75-77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двумя боковыми отверстиями длиной 150 мм № 78, 79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двумя боковыми отверстиями длиной 150 мм № 78, 79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двумя боковыми отверстиями длиной 200-300 мм № 78-79, стаканчики для промежуточных воронок и для изложниц № 88-90, 92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 пролетные: с двумя боковыми отверстиями длиной 200-300 мм № 78-79, стаканчики для промежуточных воронок и для изложниц № 88-90, 92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тройниковые № 80 и трубки сифонные концевые с боковым отверстием длиной 300 мм № 87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тройниковые № 80 и трубки сифонные концевые с боковым отверстием длиной 300 мм № 87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угловые № 81-83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сифонные: угловые № 81-83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центровые: № 6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центровые: № 6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центровые: № 7-10, трубки центровые с двумя пазами № 11-14 марки ШС-28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центровые: № 7-10, трубки центровые с двумя пазами № 11-14 марки ШС-32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и полукислые для футеровки вращающихся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1, 3, 6, 7, 9, 10, 11, 12, 14, 16, 19 марки ПЦ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1, 3, 6, 7, 9, 10, 11, 12, 14, 16, 19 марки ШЦЛ-1,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1, 3, 6, 7, 9, 10, 11, 12, 14, 16, 19 марки ШЦО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1, 3, 6, 7, 9, 10, 11, 12, 14, 16, 19 марки ШЦУ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2, 4, 5, 15, 17, 18, 20 марки ПЦ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2, 4, 5, 15, 17, 18, 20 марки ШЦЛ-1,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2, 4, 5, 15, 17, 18, 20 марки ШЦО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2, 4, 5, 15, 17, 18, 20 марки ШЦУ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8, 13 марки ПЦ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8, 13 марки ШЦЛ-1,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8, 13 марки ШЦО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футеровки вращающихся печей: № 8, 13 марки ШЦУ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и шамотнокарбидкремниевые для трубчатых рекуператоров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А-3, А-4, А-5, А-8, А-11 марки ШАР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А-3, А-4, А-5, А-8, А-11 марки ШБР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А-6, А-9 марки ШАР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А-6, А-9 марки ШБР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А-12, А-16, А-17 марки ШАР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А-12, А-16, А-17 марки ШБР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А-13, А-14 марки ШАР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и шамотнокарбидкремниевые для трубчатых рекуператоров: А-13, А-14 марки ШБР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легковесные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1, 2, 23 марки ШЛ-0,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1, 2, 23 марки ШЛ-0,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4, 7, 9, 11, 12, 17, 22, 25, 44, 45, 47 марки ШЛ-1,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4, 7, 9, 11, 12, 17, 22, 25, 44, 45, 47 марки ШЛ-1,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4, 7, 9, 11, 12, 17, 22, 25, 44, 45, 47 марки ШЛА-1,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ШКЛ-1,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ШЛ-0,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ШЛ-0,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ШЛА-1,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5, 8 марки ШТЛ-0,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7, 22, 44, 45, 47 марки ШКЛ-1,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7, 22, 44, 45, 47 марки ШКЛ-1,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7, 22, 44, 45, 47 марки ШЛ-0,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7, 22, 44, 45, 47 марки ШЛ-0,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7, 22, 44, 45, 47 марки ШТЛ-0,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10, 23, 26-28, 35, 36, 42, 43, 48-50, 55-59 марки ШЛ-1,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10, 23, 26-28, 35, 36, 42, 43, 48-50, 55-59 марки ШЛ-1,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10, 23, 26-28, 35, 36, 42, 43, 48-50, 55-59 марки ШЛА-1,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23 марки ШКЛ-1,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23 марки ШКЛ-1,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23 марки ШТЛ-0,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51 марки ШЛ-1,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51 марки ШЛ-1,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51 марки ШЛА-1,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83, 103-109 марки ШЛ-1,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83, 103-109 марки ШЛ-1,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огнеупорные: № 83, 103-109 марки ШЛА-1,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легковесные теплоизоляционные для вращающихся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легковесные теплоизоляционные для футеровки вращающихся печей: № 3, 16 марки ШЛ-1,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легковесные теплоизоляционные для футеровки вращающихся печей: № 3, 16 марки ШЛ-1,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легковесные теплоизоляционные для футеровки вращающихся печей: № 3, 16 марки ШЛА-1,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легковесные теплоизоляционные для футеровки вращающихся печей: № 4, 17 марки ШЛ-1,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легковесные теплоизоляционные для футеровки вращающихся печей: № 4, 17 марки ШЛ-1,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легковесные теплоизоляционные для футеровки вращающихся печей: № 4, 17 марки ШЛА-1,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1 подгруппы марки ШАК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1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2 подгруппы марки ША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1, 2, 10, 13, 15, 16, 18-21, 23, 24, 26-30, 33-39, 42, 43, 46, 48-50, 55-59,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1 подгруппы марки ШАI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1 подгруппы марки ШБI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3, 31, 32, 40, 51-54,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1 подгруппы марки ШАК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1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4, 7, 9, 11, 12, 14, 17, 22, 25, 44, 45, 47,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1 подгруппы марки ШАК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1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5, 8,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1 подгруппы марки ШАI-С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1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2 подгруппы марки ША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6, 41, 70-73, 75, 94, 95,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1 подгруппы марки ШАК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1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60-69, 74, 81, 93, 96,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1 подгруппы марки ШАI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1 подгруппы марки ШБI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2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2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76-80, 2 подгруппы марки ШУС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1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1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1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2 подгруппы марки ШАК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2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82-85, 88-90, 97, 98, 103-109, 2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1 подгруппы марки ШАК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1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86, 99-102,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1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1 подгруппы марки ШАК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1 подгруппы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1 подгруппы марки ШВ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23.20.12.17.3.02.19-0077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2 подгруппы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2 подгруппы марки ШБ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2 подгруппы марки ШВ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23.20.12.17.3.02.19-0080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общего назначения: № 87, 91, 92, 2 подгруппы марки ШУС 1-й класс 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 стопорные для разливки стали из ковша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9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9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9 марки ШСП-37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10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10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10 марки ШСП-37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11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11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11 марки ШСП-37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12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12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12 марки ШСП-37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13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13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13 марки ШСП-37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14-2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14-2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14-2 марки ШСП-37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14, 14-1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14, 14-1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14, 14-1 марки ШСП-37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15, диаметр отверстия 24-50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15, диаметр отверстия 24-50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16, диаметр отверстия 20-45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16, диаметр отверстия 20-45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16, диаметр отверстия 50-70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16, диаметр отверстия 50-70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17, диаметр отверстия 25-45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17, диаметр отверстия 25-45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17,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17,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17, диаметр отверстия 70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23.20.12.17.3.02.20-0042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17, диаметр отверстия 70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18, диаметр отверстия 30-45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18, диаметр отверстия 30-45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18,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18,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18, диаметр отверстия 70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18, диаметр отверстия 70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25, диаметр отверстия 30-40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25, диаметр отверстия 30-40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26, диаметр отверстия 30-40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26, диаметр отверстия 30-40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27, диаметр отверстия 25-45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27, диаметр отверстия 25-45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27,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27,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28, диаметр отверстия 25-45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28, диаметр отверстия 25-45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29, диаметр отверстия 30-45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29, диаметр отверстия 30-45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29,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29,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30, диаметр отверстия 30-45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30, диаметр отверстия 30-45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30,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30,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31, диаметр отверстия 30-45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31, диаметр отверстия 30-45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31,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23.20.12.17.3.02.20-0070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31,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32, диаметр отверстия 30-40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32, диаметр отверстия 30-40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32,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32,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33, диаметр отверстия 30-45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33, диаметр отверстия 30-45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33,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33,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34, диаметр отверстия 30-45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34, диаметр отверстия 30-45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34, диаметр отверстия 50-60 мм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Стаканы: № 34, диаметр отверстия 50-60 мм марки ШСП-34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1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1 марки ШСП-35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1 марки ШСПК-35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2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2 марки ШСП-35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2 марки ШСПК-35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3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3 марки ШСП-35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3 марки ШСПК-35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4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4 марки ШСП-35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4 марки ШСПК-35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5, 6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5, 6 марки ШСП-35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5, 6 марки ШСПК-35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7, 8, 8-1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7, 8, 8-1 марки ШСП-35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23.20.12.17.3.02.20-0108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7, 8, 8-1 марки ШСПК-35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17.3.02.21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1-я группа,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1-я группа,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2-я группа,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2-я группа,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3-я группа,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23.20.12.17.3.02.21-0006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3-я группа,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4-я группа,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4-я группа,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5-я группа,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5-я группа,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6-я группа, марки 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23.20.12.17.3.02.21-0012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шамотные мелкоштучные: 6-я группа, марки ШБ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карбидкремниевые, включая электронагреватели карбидкремниевые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" w:name="_Toc282c77d4"/>
            <w:bookmarkStart w:id="18" w:name="_Toc475466958"/>
            <w:r>
              <w:rPr>
                <w:sz w:val="2"/>
                <w:szCs w:val="2"/>
                <w:lang w:val="en-US"/>
              </w:rPr>
              <w:instrText>17.3.03. Изделия огнеупорные карбидкремниевые, включая электронагреватели карбидкремниевые</w:instrText>
            </w:r>
            <w:bookmarkEnd w:id="17"/>
            <w:bookmarkEnd w:id="1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карбидкремниевые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2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2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2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2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2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3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3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3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3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3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4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4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4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4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23.20.12.17.3.03.01-0020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4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5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5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5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5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5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6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6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6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6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6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7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7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7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7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7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8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8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8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8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8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9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9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9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9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9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10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10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23.20.12.17.3.03.01-0048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10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10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10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11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11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11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11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11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12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12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12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12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12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13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13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13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13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13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14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14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14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14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14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15 группы сложности, марки 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15 группы сложности, марки 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15 группы сложности, марки ККА-3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15 группы сложности, марки ККК-1,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карбидкремниевые: 15 группы сложности, марки КН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23.20.12.17.3.03.01-0081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23.20.12.17.3.03.01-0095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карбидкремниевые на алюмосиликатной связке для печей газовой цементации марки КАЦ, по индивидуальным чертежам группы сложности,: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карбидкремниевые изделия: № 1 марки КРА6Х30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карбидкремниевые изделия: № 2 марки КРА6Х50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карбидкремниевые изделия: № 3 марки КРА20Х100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карбидкремниевые изделия: № 4 марки КРА20Х150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карбидкремниевые изделия: № 5 марки КРА20Х200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карбидкремниевые изделия: № 6 марки КРА25Х300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карбидкремниевые изделия: № 7 марки КРА25Х400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шамотнокарбидкремниевые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марки ШК-30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Капсели, плиты марки ШК-35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марки ШК-50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А-2, А-18 марки ШКР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магнезиальные, в том числе периклазовые, хромитовые, шпинельные, магнезиальносиликатные, магнезиальноизвестковые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" w:name="_Toc282d623a"/>
            <w:bookmarkStart w:id="20" w:name="_Toc475466959"/>
            <w:r>
              <w:rPr>
                <w:sz w:val="2"/>
                <w:szCs w:val="2"/>
                <w:lang w:val="en-US"/>
              </w:rPr>
              <w:instrText>17.3.04. Изделия огнеупорные магнезиальные, в том числе периклазовые, хромитовые, шпинельные, магнезиальносиликатные, магнезиальноизвестковые</w:instrText>
            </w:r>
            <w:bookmarkEnd w:id="19"/>
            <w:bookmarkEnd w:id="2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высокомагнезиальные, периклазовые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МО-89,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МО-91,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МУ-89,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1 марки МУ-91,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МО-89,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МО-91,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МУ-89,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2, 3, 17 марки МУ-91,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МО-89,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МО-91,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МУ-89,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4-7, 11, 12, 14-16 марки МУ-91,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МО-89, М5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МО-91,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МУ-89, 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высокомагнезиальные (периклазовые): № 8-10, 13 марки МУ-91,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магнезиально-шпилевидные для конвертеров цветной металлургии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Клин: № 8, 9, 11, 14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Клин: № 8, 9, 11, 14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Клин: № 8, 9, 11, 14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Клин: № 12 марки ХПКЦ 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Клин: № 12 марки ХПКЦ II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Клин: № 13 марок ХПКЦ 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Клин: № 13 марок ХПКЦ II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периказовые для шиберных затворов сталеразливочных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40 мм, марки ПБС-88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40 мм, марки ПС-90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40 мм, марки ФБС-54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50 мм, марки ПБС-88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50 мм, марки ПС-90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50 мм, марки ФБС-54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60 мм, марки ПБС-88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60 мм, марки ПС-90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60 мм, марки ФБС-54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70 мм, марки ПБС-88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70 мм, марки ПС-90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 коллекторы № 1 диаметром отверстия: 70 мм, марки ФБС-54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периказовые стопорные для разливки стали из ковша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 № 35 диаметром отверстия: 30-40 мм марки ПБСП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 № 35 диаметром отверстия: 30-40 мм марки ПБСП высшей категории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 № 35 диаметром отверстия: 30-40 мм марки ПСП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30-55 мм марки ПБСП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30-55 мм марки ПБСП высшей категории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30-55 мм марки ПСП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60-80 мм марки ПБСП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60-80 мм марки ПБСП высшей категории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60-80 мм марки ПСП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90-100 мм марки ПБСП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90-100 мм марки ПБСП высшей категории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24 диаметром отверстия: 90-100 мм марки ПСП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периклазовые и периклазохромитовые для сталевыпускного отверстия конвертеров и мартеновских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150 мм, марки ПЛК-93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150 мм, марки ПЛК-94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150 мм, марки ПХЛКМ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170 мм, марки ПЛК-93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170 мм, марки ПЛК-94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170 мм, марки ПХЛКМ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180 мм, марки ПЛК-93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180 мм, марки ПЛК-94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1 диаметром отверстия 180 мм, марки ПХЛКМ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5 диаметром отверстия 200 мм, марки ПЛК-93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5 диаметром отверстия 200 мм, марки ПЛК-94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обожженные периклазовые и периклазохромитовые для сталевыпускного отверстия конвертеров и мартеновских печей: № 5 диаметром отверстия 200 мм, марки ПХЛКМ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для высокотемпературных туннельных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11 марки ПХТО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11 марки ПХТУ-1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11 марки ПХТУ-2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12 марки ПХТО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12 марки ПХТУ-1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12 марки ПХТУ-2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для кессонных мартеновских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для футеровки кессонных мартеновских печей: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для футеровки кессонных мартеновских печей: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для футеровки кессонных мартеновских печей: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для футеровки кессонных мартеновских печей: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периклазохромитовые для футеровки кессонных мартеновских печей: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для сталеплавильных конвертеров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2, 3 марки ПХКП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2, 3 марки ПХКС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2, 3 марки ПХКУ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4 марки ПХКП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4 марки ПХКС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4 марки ПХКУ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5, 7 марки ПХКП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5, 7 марки ПХКС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5, 7 марки ПХКУ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6 марки ПХКП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6 марки ПХКС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торцовый: № 6 марки ПХКУ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трапецеидальный двусторонний: № 8 марки ПХКП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трапецеидальный двусторонний: № 8 марки ПХКС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трапецеидальный двусторонний: № 8 марки ПХКУ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для сталеплавильных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20, 43, 44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20, 43, 44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20, 43, 44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20, 43, 44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20, 43, 44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31, 32, 36, 37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31, 32, 36, 37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31, 32, 36, 37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31, 32, 36, 37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31, 32, 36, 37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50, 51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50, 51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50, 51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50, 51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50, 51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52-54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52-54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52-54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52-54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№ 52-54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высокоогнеупорные: № 11, 28-30, 38, 45, 46, 55-57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1, 8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1, 8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1, 8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1, 8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1, 8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2, 3, 5, 13, 22-26, 33, 35, 41, 42, 47-49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2, 3, 5, 13, 22-26, 33, 35, 41, 42, 47-49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2, 3, 5, 13, 22-26, 33, 35, 41, 42, 47-49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2, 3, 5, 13, 22-26, 33, 35, 41, 42, 47-49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2, 3, 5, 13, 22-26, 33, 35, 41, 42, 47-49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4, 6, 7, 10, 34, 39, 40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4, 6, 7, 10, 34, 39, 40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4, 6, 7, 10, 34, 39, 40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4, 6, 7, 10, 34, 39, 40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4, 6, 7, 10, 34, 39, 40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9, 12, 14-19, 21, 27 марки ПХСП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9, 12, 14-19, 21, 27 марки ПХСС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9, 12, 14-19, 21, 27 марки ПХССТ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9, 12, 14-19, 21, 27 марки ПХСУ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периклазохромитовые для кладки сводов сталеплавильных печей: № 9, 12, 14-19, 21, 27 марки ПХСУТ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для футеровки установок внепечного вакуумирования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1-4 марки ПХППП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1-4 марки ПХПС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1-4 марки ПХПУ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2-1, 17-24, 26, 29, 31, 33, 34, 59-61, 66, 67 марки ПХППП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2-1, 17-24, 26, 29, 31, 33, 34, 59-61, 66, 67 марки ПХПС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2-1, 17-24, 26, 29, 31, 33, 34, 59-61, 66, 67 марки ПХПУ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5-12, 14, 14-1, 14-2, 14-3, 15, 16, 16-1, 25, 27, 32, марки ПХППП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5-12, 14, 14-1, 14-2, 14-3, 15, 16, 16-1, 25, 27, 32, марки ПХПС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5-12, 14, 14-1, 14-2, 14-3, 15, 16, 16-1, 25, 27, 32, марки ПХПУ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13, 28, 30, 35, 54 марки ПХППП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13, 28, 30, 35, 54 марки ПХПС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13, 28, 30, 35, 54 марки ПХПУ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36, 36-1, 37-1, 37, 38-40, 44-47, 55, 56, 62-65 марки ПХППП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36, 36-1, 37-1, 37, 38-40, 44-47, 55, 56, 62-65 марки ПХПС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36, 36-1, 37-1, 37, 38-40, 44-47, 55, 56, 62-65 марки ПХПУ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41-43, 50, 51, 57, 58 марки ПХППП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41-43, 50, 51, 57, 58 марки ПХПС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41-43, 50, 51, 57, 58 марки ПХПУ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48, 49, 52, 53 марки ПХППП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48, 49, 52, 53 марки ПХПС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периклазохромитовые из плавленого периклазохромита: № 48, 49, 52, 53 марки ПХПУ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форстеритовые и форстеритохромитовые для кладки регенераторов мартеновских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 марки Ф, ФД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 марки ФБ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 марки ФК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 марки ФХ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2, 3, 5, 6, 8, 10, 12 марки Ф, ФД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2, 3, 5, 6, 8, 10, 12 марки ФБ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2, 3, 5, 6, 8, 10, 12 марки ФК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2, 3, 5, 6, 8, 10, 12 марки ФХ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4 марки Ф, ФД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4 марки ФБ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4 марки ФК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4 марки ФХ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7, 9, 11, 13, 14, 16, 19-23 марки Ф, ФД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7, 9, 11, 13, 14, 16, 19-23 марки ФБ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7, 9, 11, 13, 14, 16, 19-23 марки ФК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7, 9, 11, 13, 14, 16, 19-23 марки ФХ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15, 17, 18, 24-27 марки Ф, ФД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15, 17, 18, 24-27 марки ФБ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15, 17, 18, 24-27 марки ФК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форстеритовые и форстеритохромитовые: № 15, 17, 18, 24-27 марки ФХ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хромитопериклазовые для кладки сводов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ХП1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ХП2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ХП3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ХП4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 марки ХП5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ХП1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ХП2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ХП3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ХП4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2 марки ХП5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ХП1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ХП2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ХП3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ХП4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3-9 марки ХП5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ХМ4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ХП1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ХП2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ХП3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ХП4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хромитопериклазовые: № 10 марки ХП5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хромитопериклазовые для конвертеров кислородной продувки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хромитопериклазовые для конвертеров кислородной продувки марки: ХПКК № 1, 3,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хромитопериклазовые для конвертеров кислородной продувки марки: ХПКК № 2, 2У, 4, 5, 5У, 10, 10У, 11, 11У, 16,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хромитопериклазовые для конвертеров кислородной продувки марки: ХПКК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хромитопериклазовые для конвертеров кислородной продувки марки: ХПКК №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хромитопериклазовые для конвертеров кислородной продувки марки: ХПКК № 15, 9,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хромитопериклазовые, периклазохромитовые, периклазошпинельные для футеровки вращающихся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21, 24, 25, 29, 35, 38 марки ПХЦ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21, 24, 25, 29, 35, 38 марки ПХЦ-66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21, 24, 25, 29, 35, 38 марки ПШЦ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21, 24, 25, 29, 35, 38 марки ПШЦ-66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21, 24, 25, 29, 35, 38 марки ХПЦ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21, 24, 25, 29, 35, 38 марки ХПЦ-43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22, 30-34, 37 марки ПХЦ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22, 30-34, 37 марки ПХЦ-66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22, 30-34, 37 марки ПШЦ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22, 30-34, 37 марки ХПЦ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23.20.12.17.3.04.14-0011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22, 30-34, 37 марки ХПЦ-43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22, 30-34, 37 марки ХПЦ-66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23, 26-28, 36, 39 марки ПХЦ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23, 26-28, 36, 39 марки ПХЦ-66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23, 26-28, 36, 39 марки ПШЦ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23, 26-28, 36, 39 марки ПШЦ-66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23, 26-28, 36, 39 марки ХПЦ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и высокоогнеупорные для футеровки вращающихся печей: № 23, 26-28, 36, 39 марки ХПЦ-43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Фурмы периклазовые для продувки металла газами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Фурмы высокоогнеупорные периклазовые для продувки металла газами: № 1-5 марки ПГФ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Фурмы высокоогнеупорные периклазовые для продувки металла газами: № 1-5 марки ПДФ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Фурмы высокоогнеупорные периклазовые для продувки металла газами: № 1-5 марки ПФ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17.3.04.16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магнезиальные,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23.20.12.17.3.04.16-0001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периклазовые для лабораторных криптоловых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" w:name="_Toc282fac39"/>
            <w:bookmarkStart w:id="22" w:name="_Toc475466960"/>
            <w:r>
              <w:rPr>
                <w:sz w:val="2"/>
                <w:szCs w:val="2"/>
                <w:lang w:val="en-US"/>
              </w:rPr>
              <w:instrText>17.3.05. Изделия огнеупорные муллитокремнеземистые, муллитовые, муллитокорундовые и корундовые</w:instrText>
            </w:r>
            <w:bookmarkEnd w:id="21"/>
            <w:bookmarkEnd w:id="2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бадделеитокорундовые для стекловаренных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высокой плотности (ВП),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высокой плотности (ВП),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высокой плотности (ВП),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высокой плотности (ВП),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обычной плотности (ОП),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обычной плотности (ОП),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обычной плотности (ОП),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 обычной плотности (ОП),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высокой плотности (ВП),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высокой плотности (ВП),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высокой плотности (ВП),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высокой плотности (ВП),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обычной плотности (ОП),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обычной плотности (ОП),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обычной плотности (ОП),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обычной плотности (ОП),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повышенной плотности (ПП),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повышенной плотности (ПП),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повышенной плотности (ПП),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БК-33Э повышенной плотности (ПП),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высокой плотности (ВП),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высокой плотности (ВП),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высокой плотности (ВП),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высокой плотности (ВП),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обычной плотности (ОП),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обычной плотности (ОП),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обычной плотности (ОП),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обычной плотности (ОП),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повышенной плотности (ПП),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повышенной плотности (ПП),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повышенной плотности (ПП),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БК-37 повышенной плотности (ПП),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высокой плотности (ВП),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высокой плотности (ВП),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высокой плотности (ВП),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высокой плотности (ВП),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обычной плотности (ОП),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обычной плотности (ОП),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обычной плотности (ОП),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обычной плотности (ОП),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повышенной плотности (ПП),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повышенной плотности (ПП),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повышенной плотности (ПП),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 повышенной плотности (ПП),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высокой плотности (ВП),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высокой плотности (ВП),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высокой плотности (ВП),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высокой плотности (ВП),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обычной плотности (ОП),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обычной плотности (ОП),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обычной плотности (ОП),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обычной плотности (ОП),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повышенной плотности (ПП),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повышенной плотности (ПП),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повышенной плотности (ПП),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БК-41Э повышенной плотности (ПП),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БП-33 повышенной плотности (ПП), группы сложности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БП-33 повышенной плотности (ПП), группы сложности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БП-33 повышенной плотности (ПП), группы сложности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бадделеитокорундовые для стекловаренных печей: БП-33 повышенной плотности (ПП), группы сложности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бадделеитокорундовые повышенной чистоты для стекловаренных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Стеновой брус: № 1-5 марки БКЧ-33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Стеновой брус: № 1-5 марки БКЧ-34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Стеновой брус: № 1-5 марки БКЧ-38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Стеновой брус: № 6 марки БКЧ-33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Стеновой брус: № 6 марки БКЧ-34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Стеновой брус: № 6 марки БКЧ-38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Угловой брус: № 7-16 марки БКЧ-33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Угловой брус: № 7-16 марки БКЧ-34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корундовые высокоплотные для термопар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 фасонный пуансон нижний и ребристый, пластина направляющая, планка левая и правая, прижим марки: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Лодочки, лодочки с ушком, изолятор фасонный марок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Наездник, втулка, подставки изоляционные, наполнители для реакторов марки: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0,003 л и менее марки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3,0 л марки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0,02 до 0,3 л марки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0,003 до 0,02 л марки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0,3 до 3,0 л марки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прямоугольного сечения марок КВП, КВПТ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от 100 до 400 мм, № 1, марки КВПМ-97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от 100 до 400 мм, № 1, марки КТВП-96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от 100 до 400 мм, № 2, 3, 4, 5, 6, марки КВПМ-97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от 100 до 400 мм, № 2, 3, 4, 5, 6, марки КТВП-96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от 100 до 400 мм, № 7, 8, 9, 10, марки КВПМ-97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от 100 до 400 мм, № 7, 8, 9, 10, марки КТВП-96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свыше 400 мм, № 1, марки КВПМ-97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свыше 400 мм, № 1, марки КТВП-96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свыше 400 мм, № 2, 3, 4, 5, 6, марки КВПМ-97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свыше 400 мм, № 2, 3, 4, 5, 6, марки КТВП-96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свыше 400 мм, № 7, 8, 9, 10, марки КВПМ-97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и чехлы длиной: свыше 400 мм, № 7, 8, 9, 10, марки КТВП-96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1,2 мм и менее, длиной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1,2 до 2 мм, длиной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2 мм до 6 мм, длиной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2 мм до 6 мм, длиной от 100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6 до 15 мм, длиной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6 до 15 мм, длиной от 100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6 до 15 мм, длиной от 400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6 до 15 мм, длиной от 600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6 до 15 мм, длиной от 800 до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15 до 30 мм, длиной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15 до 30 мм, длиной от 100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15 до 30 мм, длиной от 400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15 до 30 мм, длиной от 600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от 15 до 30 мм, длиной от 800 до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свыше 30 мм, длиной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Трубки, трубки с закрытым концом, капиллярные, наконечники и чехлы для термопар, бусы капиллярные стержни марок КВП, КВПТ диаметром: свыше 30 мм, длиной свыше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корундовые для футеровки томильных зон нагревательных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прямой: № 1, 2, 3 марки КЭЛ-93-2,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прямой: № 1, 2, 3 марки КЭЛ-93-3,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прямой: № 1, 2, 3 марки КЭЛ-95-3,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прямой: № 4, 5 марки КЭЛ-93-2,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прямой: № 4, 5 марки КЭЛ-93-3,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прямой: № 4, 5 марки КЭЛ-95-3,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фасонный: № 6, 7 марки КЭЛ-93-2,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фасонный: № 6, 7 марки КЭЛ-93-3,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Брус фасонный: № 6, 7 марки КЭЛ-95-3,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корундовые легковесные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1, 2, 3, 4 марки КЛ-1,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1, 2, 3, 4 марки 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2 марки КЛ-1,1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2 марки 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марки КЛ-1,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марки 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КЛ-1,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КЛ-1,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5, 8 марки КЛ-1,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5, 8 марки КЛ-1,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корундоциркониевые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для горелки, сопло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фасонная, изолятор фасонный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0,003 л и менее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0,003 до 0,020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0,020 до 0,300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0,300 до 3,0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длиной: до 100 мм, диаметр от 2,0 до 6,0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длиной: до 100 мм, диаметр от 6,0 до 15,0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длиной: до 100 мм, диаметр от 15,0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длиной: от 100 до 400 мм, диаметр от 6,0 до 15,0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длиной: от 100 до 400 мм, диаметр от 15 до 30,0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длиной: от 100 до 400 мм, диаметр свыше 30,0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муллитовые для лещади доменных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2, 3, 4, 7, 8 марки МЛЛД-1, 2,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2, 3, 4, 7, 8 марки МЛЛД-5, 6,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2, 3, 4, 7, 8 марки МЛЛД-7, 8,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5, 6, 10, 11 марки МЛЛД-1, 2,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5, 6, 10, 11 марки МЛЛД-5, 6,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5, 6, 10, 11 марки МЛЛД-7, 8,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9 марки МЛЛД-1, 2, 3,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9 марки МЛЛД-5, 6,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муллитовые для кладки лещади доменных печей: № 9 марки МЛЛД-7, 8,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муллитовые и муллитокорундовые для стабилизирующих камер газовых горелок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1-1, 2-1, 3-1, 1-2, 2-2, 3-2, 4-2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1-1, 2-1, 3-1, 1-2, 2-2, 3-2, 4-2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1-А, 2-А, 3-А, 4-А, 1-Б, 2-Б, 3-Б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1-А, 2-А, 3-А, 4-А, 1-Б, 2-Б, 3-Б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4-1, 5-1, 6-1, 7-1, 8-1, 9-1, 10-1, 5-2, 6-2, 7-2, 8-2, 9-2, 10-2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4-1, 5-1, 6-1, 7-1, 8-1, 9-1, 10-1, 5-2, 6-2, 7-2, 8-2, 9-2, 10-2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5-А, 6-А, 7-А, 8-А, 9-А, 10-А, 4-Б, 5-Б, 6-Б, 7-Б, 8-Б, 9-Б, 10-Б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для стабилизирующих камер газовых горелок: № 5-А, 6-А, 7-А, 8-А, 9-А, 10-А, 4-Б, 5-Б, 6-Б, 7-Б, 8-Б, 9-Б, 10-Б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муллитовые и муллитокремнеземистые для вращающихся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1, 3, 6, 7, 9, 10, 11, 12, 14 марки МКРЦ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1, 3, 6, 7, 9, 10, 11, 12, 14 марки МЛЦ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2, 4, 15 марки МКРЦ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2, 4, 15 марки МЛЦ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8, 13 марки МКРЦ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Изделия: № 8, 13 марки МЛЦ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муллитовые легковесные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1, 2, 3, 4 марки МЛЛ-1,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2 марки МЛЛ-1,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марки МЛЛ-1,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3, 51 марки МЛЛ-1,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МЛЛ-1,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5, 8 марки МЛЛ-1,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16, 23, 26-28, 29, 35, 36, 42, 43, 48-50, 55-59 марки МЛЛ-1,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муллитовые, муллитокорундовые и муллитокремнеземистые стопорные для разливки стали из ковша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9 марки МКРСП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9 марки МКСП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10 марки МКРСП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10 марки МКСП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11 марки МКРСП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11 марки МКСП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12 марки МКРСП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12 марки МКСП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13 марки МКРСП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13 марки МКСП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14-2 марки МКРСП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14-2 марки МКСП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14, 14-1 марки МКРСП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Пробки: № 14, 14-1 марки МКСП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МЛСП № 16, диаметр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МЛСП № 16, диаметр 45-60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МЛСП № 16, диаметр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МЛСП № 17, диаметр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МЛСП № 17, диаметр 45-60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МЛСП № 17, диаметр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1 марки МКРАСП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1 марки МКСП-73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1 марки МЛСП-63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2 марки МКРАСП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2 марки МКСП-73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2 марки МЛСП-63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3 марки МКРАСП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3 марки МКСП-73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3 марки МЛСП-63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4 марки МКРАСП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4 марки МКСП-73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4 марки МЛСП-63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5, 6 марки МКРАСП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5, 6 марки МКСП-73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5, 6 марки МЛСП-63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7, 8, 8-1 марки МКРАСП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7, 8, 8-1 марки МКСП-73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стопорные: № 7, 8, 8-1 марки МЛСП-63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муллитовые, муллитокорундовые и муллитокремнеземистые для шиберных затворов сталеразливочных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МКБС-72,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МКБС-72,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МКБС-72,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МКБС-72,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МКРС-45,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МКРС-45,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МКРС-45,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МКРС-45,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МКС-80,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МКС-80,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МКС-80,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МКС-80,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МЛС-62,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МЛС-62,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МЛС-62,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марки МЛС-62,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МКБС-72,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МКБС-72,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МКБС-72,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МКБС-72,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МКБС-72,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МКРС-45,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МКРС-45,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МКРС-45,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МКРС-45,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МКРС-45,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МКС-80,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МКС-80,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МКС-80,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МКС-80,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МКС-80,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МЛС-62,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МЛС-62,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МЛС-62,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МЛС-62,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2 марки МЛС-62,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МКБС-72,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МКБС-72,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МКБС-72,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МКБС-72,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МКБС-72,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МКРС-45,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МКРС-45,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МКРС-45,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МКРС-45,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МКРС-45,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МКС-80,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МКС-80,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МКС-80,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МКС-80,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МКС-80,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МЛС-62,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МЛС-62,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МЛС-62,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МЛС-62,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 марки МЛС-62,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МКБС-72,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МКБС-72,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МКБС-72,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МКБС-72,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МКБС-72,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МКРС-45,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МКРС-45,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МКРС-45,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МКРС-45,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МКРС-45,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МКС-80,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МКС-80,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МКС-80,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МКС-80,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МКС-80,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МЛС-62,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МЛС-62,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МЛС-62,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МЛС-62,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3А марки МЛС-62,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МКБС-72,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МКБС-72,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МКБС-72,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МКБС-72,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МКБС-72,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МКРС-45,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МКРС-45,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МКРС-45,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МКРС-45,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МКРС-45,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МКС-80,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МКС-80,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МКС-80,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МКС-80,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МКС-80,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МЛС-62,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МЛС-62,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МЛС-62,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МЛС-62,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4 марки МЛС-62,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МКБС-72,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МКБС-72,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МКБС-72,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МКБС-72,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МКБС-72,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МКБС-72,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МКРС-45,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МКРС-45,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МКРС-45,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23.20.12.17.3.05.12-0130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МКРС-45,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МКРС-45,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МКРС-45,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МКС-72,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МКС-80,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МКС-80,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МКС-80,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МКС-80,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МКС-80,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МКС-80,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МЛС-62,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МЛС-62,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МЛС-62,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МЛС-62,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МЛС-62,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марки МЛС-62,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МКБС-72,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МКБС-72,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МКБС-72,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МКБС-72,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МКБС-72,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МКБС-72,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МКБС-72, диаметр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23.20.12.17.3.05.12-0158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МКРС-45,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МКРС-45,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МКРС-45,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МКРС-45,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МКРС-45,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МКРС-45,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МКРС-45, диаметр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МКС-72,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МКС-72,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МКС-72,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МКС-72,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МКС-72,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МКС-72,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МКС-72, диаметр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МКС-80,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МКС-80,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МКС-80,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МКС-80,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МКС-80,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МКС-80,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МКС-80, диаметр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МЛС-62,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МЛС-62,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МЛС-62,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МЛС-62,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МЛС-62,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МЛС-62,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23.20.12.17.3.05.12-0185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16 марки МЛС-62, диаметр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17.3.05.13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муллитокорундовые для реакторов сажевого производства и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2-й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2-й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3-й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3-й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4-й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4-й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5-й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5-й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6-й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6-й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7-й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7-й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8-й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8-й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9-й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9-й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10-й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10-й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11-й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11-й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12-й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12-й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13-й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13-й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14-й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14-й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15-й группы сложности, марки МКС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муллитокорундовые для реакторов сажевого производства и печей по производству электродного термоантрацита (по чертежам заказчика): 15-й группы сложности, марки МКТ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муллитокорундовые, муллитокремнеземистые для кладки воздухонагревателей и воздухопроводов горячего дутья доменных печей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1, 76 насадочные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1, 76 насадочные марки МКВН-72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1, 76 насадочные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2, 7, 8, 77, 78, 81, 87-99 насадочные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2, 7, 8, 77, 78, 81, 87-99 насадочные марки МКВН-72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2, 7, 8, 77, 78, 81, 87-99 насадочные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3, 9, 10, 11, 85, 86, 100-106 для воздухопровода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3, 9, 10, 11, 85, 86, 100-106 для воздухопровода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3, 9, 10, 11, 85, 86, 100-106 стеновые, купольные, фасонные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3, 9, 10, 11, 85, 86, 100-106 стеновые, купольные, фасонные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17-60, 79 насадочные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17-60, 79 насадочные марки МКВН-72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17-60, 79 насадочные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17-60, 79 стеновые, купольные, фасонные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17-60, 79 стеновые, купольные, фасонные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61-63, 75 насадочные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61-63, 75 насадочные марки МКВН-72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61-63, 75 насадочные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61-63, 75 стеновые, купольные, фасонные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61-63, 75 стеновые, купольные, фасонные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64-69, 74 стеновые, купольные, фасонные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64-69, 74 стеновые, купольные, фасонные марки МКВР-50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70 стеновые, купольные, фасонные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70 стеновые, купольные, фасонные марки МКВР-50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73, 80 насадочные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73, 80 насадочные марки МКВН-72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73, 80 насадочные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73, 80 стеновые, купольные, фасонные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73, 80 стеновые, купольные, фасонные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82, 83, 84 для воздухопровода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№ 82, 83, 84 для воздухопровода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для воздухопровода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для воздухопровода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стеновые, купольные, фасонные марки МКВ-72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огнеупорные: стеновые, купольные, фасонные марки МКРВ-50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муллитокремнеземистые легковесные теплоизоляционные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1, 2, 3, 4 марки МКРЛ-0,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1, 2, 3, 4 марки МКРЛ-0,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1, 2, 3, 4 марки МКРЛ-1,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2 марки МКРЛ-0,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2 марки МКРЛ-0,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№ 2 марки МКРЛ-1,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марки МКРЛ-0,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марки МКРЛ-0,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марки МКРЛ-0,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высокоогнеупорные легковесные теплоизоляционные: марки МКРЛ-1,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МКРЛ-0,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МКРЛ-0,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МКРЛ-0,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4, 7, 9, 11, 12, 17, 25, 44, 45, 47 марки МКРЛ-1,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5, 8 марки МКРЛ-0,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5, 8 марки МКРЛ-0,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5, 8 марки МКРЛ-1,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16, 23, 26-28, 29, 35, 36, 42, 43, 48-50, 55-59 марки МКРЛ-0,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легковесные теплоизоляционные и высокоогнеупорные общего назначения: № 16, 23, 26-28, 29, 35, 36, 42, 43, 48-50, 55-59 марки МКРЛ-1,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муллитокремнеземистые, муллитовые, муллитокорундовые и корундовые для футеровки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1, 76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2, 7, 8, 77, 78, 81, 87-99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3, 9, 10, 11, 85, 86, 100-106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 марки МЛУ-60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17-60, 79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61-63, 75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64-69, 74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70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73, 80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84 марки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23.20.12.17.3.05.16-0124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23.20.12.17.3.05.16-0132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алюмосиликатные (высокоглиноземистые) и глиноземистые огнеупорные: № 82, 83, 103, 109 марки МЛУ-60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муллитокремнеземистые, муллитовые, муллитокорундовые и корундовые для кладки воздухонагревателей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3, 51 марки МЛУ-60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4, 7, 9, 11, 12, 17, 25, 44, 45, 47 марки МЛУ-60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5, 8 марки МЛУ-60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КС-90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КС-95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МКП-72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МКРС-45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МКРС-60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МКРУ-45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МКС-72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МКС-72-22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МКС-80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МЛС-62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МЛС-70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муллитокремнеземистые, муллитовые, муллитокорундовые и корундовые для кладки воздухонагревателей: № 10, 23, 26-29, 35, 36, 42, 43, 48-50, 55-59 марки МЛУ-60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17.3.05.18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корундовые и муллитовые,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Изолятор фасонный пуансон нижний и ребристый, пластина направляющая, планка левая и правая, прижим марки: ЦВПК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Наездник, втулка, подставки изоляционные, наполнители для реакторов марки: 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Пробка № 1 марки МК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 верхний № 28 марки МЛС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0,003 л и менее марки ЦВПК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0,02 до 0,3 л марки ЦВПК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0,003 до 0,02 л марки ЦВПК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Тигли, стаканы, кюветы вместимостью: от 0,3 до 3,0 л марки ЦВПК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стопорные муллитовые МЛУ-62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электротехнические бумажно-бакелитовые, диаметром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23.20.12.17.3.05.18-0061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Фасонные изделия марки: КСП №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Фасонные изделия марки: КСП № 501-502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Фасонные изделия марки: КСП №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23.20.12.17.3.05.18-0064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Фасонные изделия марки: КСП № 504-505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углеродистые, в том числе угольные и графитированные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" w:name="_Toc2835edf2"/>
            <w:bookmarkStart w:id="24" w:name="_Toc475466961"/>
            <w:r>
              <w:rPr>
                <w:sz w:val="2"/>
                <w:szCs w:val="2"/>
                <w:lang w:val="en-US"/>
              </w:rPr>
              <w:instrText>17.3.06. Изделия огнеупорные углеродистые, в том числе угольные и графитированные</w:instrText>
            </w:r>
            <w:bookmarkEnd w:id="23"/>
            <w:bookmarkEnd w:id="2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графитошамотные, и шамотнографитовые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Графитошамотные изложницы марки ГШИ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Графитошамотные крышки марки ГШК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шамотнографитовые марки: ШГСП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шамотнографитовые марки: ШГСП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шамотнографитовые марки: ШГСП №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шамотнографитовые марки: ШГСП № 14, 14-1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ШГ шамотнографитовые №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ШГ шамотнографитовые №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ШГ шамотнографитовые №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ШГ шамотнографитовые №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шамотнографитовые: № 15 марки ШГСП диаметром отверстия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шамотнографитовые: № 15 марки ШГСП диаметром отверстия 45-50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шамотнографитовые: № 16 марки ШГСП диаметром отверстия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шамотнографитовые: № 16 марки ШГСП диаметром отверстия 45-60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шамотнографитовые: № 16 марки ШГСП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шамотнографитовые: № 32 марки ШГСП диаметром отверстия 30-40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шамотнографитовые: № 32 марки ШГСП диаметром отверстия 45-60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муллитокорундографитовые, корундографитовые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КГ корундографитовые № 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МКГ муллитокорундографитовые №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МКГ муллитокорундографитовые №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МКГ муллитокорундографитовые №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МКГ муллитокорундографитовые №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марки: МКГ муллитокорундографитовые №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Стопора-моноблоки огнеупорные корундографитовые для МНЛЗ изделия № 1,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Стопора-моноблоки огнеупорные корундографитовые для МНЛЗ изделия № 2,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огнеупорные углеродистые,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Вкладыши-плиты: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Вкладыши-плиты: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Вкладыши-плиты: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Вкладыши-плиты: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Вкладыши-плиты: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23.20.12.17.3.06.03-0006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Вкладыши-плиты: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Вкладыши-плиты: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диаметром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5 диаметром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17 диаметром отверстия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18 диаметром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18 диаметром отверстия 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18 диаметром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18 диаметром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23.20.12.17.3.06.03-0026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и стаканы-коллекторы: № 18 диаметром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цирконистые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5" w:name="_Toc28366325"/>
            <w:bookmarkStart w:id="26" w:name="_Toc475466962"/>
            <w:r>
              <w:rPr>
                <w:sz w:val="2"/>
                <w:szCs w:val="2"/>
                <w:lang w:val="en-US"/>
              </w:rPr>
              <w:instrText>17.3.07. Изделия цирконистые</w:instrText>
            </w:r>
            <w:bookmarkEnd w:id="25"/>
            <w:bookmarkEnd w:id="2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цирконистые для непрерывной разливки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ЦБ № 10, №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ЦБ №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ЦБ №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ЦБ №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ЦГ № 9, № 10, №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ЦГ №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ЦГ №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ЦГ №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ЦГ №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ЦГ №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ЦГ №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ЦРА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ЦРА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Стаканы-дозаторы марки: ЦРА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№ 1-9 марки ЦЭП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Стаканы под вставку-дозатор марки ЦРА №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цирконовые для печей для плавки алюминия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цирконовые высокоогнеупорные для кладки печей для плавки алюминия марки ЦА изделия: № 1, № 2, № 5,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цирконовые высокоогнеупорные для кладки печей для плавки алюминия марки ЦА изделия: № 3, № 4, № 7, № 8, № 11, №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цирконовые высокоогнеупорные для кладки печей для плавки алюминия марки ЦА изделия: № 9,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цирконовые для электропечей по производству кварцевого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Сектор № 1-4 плита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Сектор, плита № 1-5 марки ЦЦПП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Сектор, плита № 1-5 марки ЦЭАС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Сектор, плита № 1-5 марки ЦЭФУ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цирконистые,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№ 18-27 марки ЦИС-1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№ 18-27 марки ЦИС-2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Сектор № 1-3 марки ЦА-90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 № 1-7 марки ЦИС-1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Тигли № 1-7 марки ЦИС-2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№ 8-17 марки ЦИС-1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23.20.12.17.3.07.04-0032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Цилиндры № 8-17 марки ЦИС-2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огнеупорные, кроме изделий из кремнеземистой каменной муки или диатомитовых земель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7" w:name="_Toc2836b147"/>
            <w:bookmarkStart w:id="28" w:name="_Toc475466963"/>
            <w:r>
              <w:rPr>
                <w:sz w:val="2"/>
                <w:szCs w:val="2"/>
                <w:lang w:val="en-US"/>
              </w:rPr>
              <w:instrText>17.3.08. Кирпичи огнеупорные, кроме изделий из кремнеземистой каменной муки или диатомитовых земель</w:instrText>
            </w:r>
            <w:bookmarkEnd w:id="27"/>
            <w:bookmarkEnd w:id="2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корундовые среднеплотные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клиновой торцовый двухсторонний марки: 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нормальных размеров малого формата марки: 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размером 230х114х30 мм марки: 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ребровый односторонний марки КСП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магнезиально-шпилевидные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 марки ХПКЦ 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 марки ХПКЦ II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 марки ХПКЦ 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 марки ХПКЦ II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3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3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3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4, 5, клин № 6, 7, 10, 15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4, 5, клин № 6, 7, 10, 15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4, 5, клин № 6, 7, 10, 15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16, 18, 19 с желобом,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16, 18, 19 с желобом,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16, 18, 19 с желобом,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17 С желобом,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17 С желобом,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17 С желобом,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23.20.12.17.3.08.02-0017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20 С желобом,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20 С желобом,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20 С желобом,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21, 22 С желобом, марки ПХКЦП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21, 22 С желобом, марки ПХКЦС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21, 22 С желобом, марки ПХКЦУ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муллитокремнеземистые, муллитовые, муллитокорундовые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1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1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2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2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3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3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5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5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6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6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7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7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8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8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9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9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10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10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11 марки МКГ-80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11 марки МКРГ-45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периклазохромитовые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Кирпич: № 10 марки ПХТО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Кирпич: № 10 марки ПХТУ-1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Кирпич: № 10 марки ПХТУ-2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 марки ПХКП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 марки ПХКС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 марки ПХКУ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1, кирпич подвесной № 7, 8, 9 марки ПХТО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1, кирпич подвесной № 7, 8, 9 марки ПХТУ-1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1, кирпич подвесной № 7, 8, 9 марки ПХТУ-2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 марки ПХТО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 марки ПХТУ-1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2 марки ПХТУ-2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3 марки ПХТО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3 марки ПХТУ-1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прямой: № 3 марки ПХТУ-2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ребровый: № 4, 5, 6 марки ПХТО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ребровый: № 4, 5, 6 марки ПХТУ-1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Клин ребровый: № 4, 5, 6 марки ПХТУ-2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форстеритовые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 марки: ФБГ-54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 марки: ФБГ-54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 марки: ФБГ-54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23.20.12.17.3.08.05-0004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 марки: ФБГ-54 № 4,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 марки: ФБГ-54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цирконистые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клиновой торцовый двухсторонний марки: ЦСПК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нормальных размеров малого формата марки: ЦСПК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прямой размером 230х114х30 мм марки: ЦСПК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17.3.08.07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Кирпичи шамотные гнездовые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37, 39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37, 39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38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38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40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40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41, 42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41, 42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43, 44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43, 44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45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45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46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46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49 марки ШСП-32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№ 49 марки ШСПК-32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 шамотный марки ШЧ-32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23.20.12.17.3.08.07-0041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Кирпич гнездовой: ШГ-32 №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огнеупорные, кроме изделий из кремнеземистой каменной муки или диатомитовых земель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9" w:name="_Toc2837c2be"/>
            <w:bookmarkStart w:id="30" w:name="_Toc475466964"/>
            <w:r>
              <w:rPr>
                <w:sz w:val="2"/>
                <w:szCs w:val="2"/>
                <w:lang w:val="en-US"/>
              </w:rPr>
              <w:instrText>17.3.09. Плиты огнеупорные, кроме изделий из кремнеземистой каменной муки или диатомитовых земель</w:instrText>
            </w:r>
            <w:bookmarkEnd w:id="29"/>
            <w:bookmarkEnd w:id="3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муллитокремнеземистые, муллитовые, муллитокорундовые и корундовые для шиберных затворов сталеразливочных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марки: КЦМХП-90 (КЦТХП-90),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марки: МКП-88, МКЦП-84, МКТП-84,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марки: МКП-88, МКЦП-84, МКТП-84,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марки: МКП-88, МКЦП-84, МКТП-84,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23.20.12.17.3.09.01-0011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2 марки: КЦМХП-90 (КЦТХП-90), диаметр отверстия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2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2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2 марки: МКП-88, МКЦП-84, МКТП-84 диаметр отверстия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2 марки: МКП-88, МКЦП-84, МКТП-84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2 марки: МКП-88, МКЦП-84, МКТП-84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КЦМХП-90 (КЦТХП-90),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МКП-88, МКЦП-84, МКТП-84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МКП-88, МКЦП-84, МКТП-84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МКП-88, МКЦП-84, МКТП-84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3 марки: МКП-88, МКЦП-84, МКТП-84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КЦМХП-90 (КЦТХП-90),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КЦМХП-90 (КЦТХП-90),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МКП-88, МКЦП-84, МКТП-84,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МКП-88, МКЦП-84, МКТП-84,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МКП-88, МКЦП-84, МКТП-84,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4 марки: МКП-88, МКЦП-84, МКТП-84,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КЦМХП-90 (КЦТХП-90),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МКП-88, МКЦП-84, МКТП-84,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МКП-88, МКЦП-84, МКТП-84,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23.20.12.17.3.09.01-0047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МКП-88, МКЦП-84, МКТП-84,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5 марки: МКП-88, МКЦП-84, МКТП-84,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6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6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6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6 марки: МКП-88, МКЦП-84, МКТП-84,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6 марки: МКП-88, МКЦП-84, МКТП-84,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6 марки: МКП-88, МКЦП-84, МКТП-84,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КЦМХП-90 (КЦТХП-90),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МКП-88, МКЦП-84, МКТП-84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МКП-88, МКЦП-84, МКТП-84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МКП-88, МКЦП-84, МКТП-84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7 марки: МКП-88, МКЦП-84, МКТП-84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8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8 марки: КЦМХП-90 (КЦТХП-90),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8 марки: КЦМХП-90 (КЦТХП-90),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8 марки: МКП-88, МКЦП-84, МКТП-84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8 марки: МКП-88, МКЦП-84, МКТП-84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8 марки: МКП-88, МКЦП-84, МКТП-84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КЦМХП-90 (КЦТХП-90),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КЦМХП-90 (КЦТХП-90),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КЦМХП-90 (КЦТХП-90),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23.20.12.17.3.09.01-0087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МКП-88, МКЦП-84, МКТП-84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МКП-88, МКЦП-84, МКТП-84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МКП-88, МКЦП-84, МКТП-84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МКП-88, МКЦП-84, МКТП-84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МКП-88, МКЦП-84, МКТП-84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9 марки: МКП-88, МКЦП-84, МКТП-84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КЦМХП-90 (КЦТХП-90),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КЦМХП-90 (КЦТХП-90),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КЦМХП-90 (КЦТХП-90), диаметр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МКП-88, МКЦП-84, МКТП-84,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МКП-88, МКЦП-84, МКТП-84,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МКП-88, МКЦП-84, МКТП-84,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МКП-88, МКЦП-84, МКТП-84, диаметр отверстия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10 марки: МКП-88, МКЦП-84, МКТП-84, диаметр отверстия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КЦМХП-90 (КЦТХП-90),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КЦМХП-90 (КЦТХП-90),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КЦМХП-90 (КЦТХП-90),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КЦМХП-90 (КЦТХП-90),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КЦМХП-90 (КЦТХП-90),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МКП-88, МКЦП-84, МКТП-84, диаметр отверстия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МКП-88, МКЦП-84, МКТП-84, диаметр отверстия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МКП-88, МКЦП-84, МКТП-84, диаметр отверстия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МКП-88, МКЦП-84, МКТП-84, диаметр отверстия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марки: МКП-88, МКЦП-84, МКТП-84, диаметр отверстия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17.3.09.02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периклазовые для шиберных затворов сталеразливочных ковшей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40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40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23.20.12.17.3.09.02-0003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40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40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40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40 мм, марки ПСПБ-96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50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50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50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50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50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50 мм, марки ПСПБ-96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60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60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60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60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60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 диаметром отверстия: 60 мм, марки ПСПБ-96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40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40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40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40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40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40 мм, марки ПСПБ-96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50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50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50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50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50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50 мм, марки ПСПБ-96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60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60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23.20.12.17.3.09.02-0035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60 мм, марки ПСБП-96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60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60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60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70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70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70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70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70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70 мм, марки ПСПБ-96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80 мм, марки ПП-95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80 мм, марки ПП-96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80 мм, марки ПСП-95, ПБП-95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80 мм, марки ПСП-96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80 мм, марки ПСПБ-95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№ 11 диаметром отверстия: 80 мм, марки ПСПБ-96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23.20.12.17.3.09.02-0051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высокоогнеупорные периклазовые под вкладыши для шиберных затворов сталеразливочных ковшей марки ППВ № 1-4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Цементы огнеупорные, растворы строительные, бетоны и аналогичные составы, не включенные в другие группировки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" w:name="_Toc475466965"/>
            <w:r>
              <w:rPr>
                <w:sz w:val="2"/>
                <w:szCs w:val="2"/>
                <w:lang w:val="en-US"/>
              </w:rPr>
              <w:instrText>17.4. Цементы огнеупорные, растворы строительные, бетоны и аналогичные составы, не включенные в другие группировки</w:instrText>
            </w:r>
            <w:bookmarkEnd w:id="31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огнеупорные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2" w:name="_Toc475466966"/>
            <w:r>
              <w:rPr>
                <w:sz w:val="2"/>
                <w:szCs w:val="2"/>
                <w:lang w:val="en-US"/>
              </w:rPr>
              <w:instrText>17.4.01. Бетоны огнеупорные</w:instrText>
            </w:r>
            <w:bookmarkEnd w:id="3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Бетоны жаростойкие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Бетон жаростойкий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алюмосиликатные бетонные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огнеупорные алюмосиликатные бетонные на высокоглиноземистом цементе, сухие марки: СМКРВЦ-45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огнеупорные алюмосиликатные бетонные на высокоглиноземистом цементе, сухие марки: СМКРВЦ-50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огнеупорные алюмосиликатные бетонные на высокоглиноземистом цементе, сухие марки: СМКРВЦ-58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огнеупорные алюмосиликатные бетонные на высокоглиноземистом цементе, сухие марки: СШВЦ-40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алюмосиликатная бетонная теплоизоляционная марки САБТ-50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17.4.02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огнеупорные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3" w:name="_Toc28392257"/>
            <w:bookmarkStart w:id="34" w:name="_Toc475466967"/>
            <w:r>
              <w:rPr>
                <w:sz w:val="2"/>
                <w:szCs w:val="2"/>
                <w:lang w:val="en-US"/>
              </w:rPr>
              <w:instrText>17.4.02. Заполнители огнеупорные</w:instrText>
            </w:r>
            <w:bookmarkEnd w:id="33"/>
            <w:bookmarkEnd w:id="3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ЗПКА,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ЗПКА,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ЗПКА,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ЗПКА,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ЗПКБ,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ЗПКБ,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ЗПКБ,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ЗПКБ,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ЗПКВ,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ЗПКВ,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ЗПКВ,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ЗПКВ,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ЗША,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ЗША,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ЗША,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ЗША,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ЗШБ,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ЗШБ,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ЗШБ,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ЗШБ,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ЗШВ,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ЗШВ,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ЗШВ,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ЗШВ,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ЗШО,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ЗШО,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ЗШО,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марки: ЗШО,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ЗК-1, 4,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ЗК-1, 4,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ЗК-1, 4,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ЗК-1, 4,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ЗМК-1, 4,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ЗМК-1, 4,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ЗМК-1, 4,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ЗМК-1, 4,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ЗМКР-1, 0,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ЗМКР-1, 0,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ЗМКР-1, 0,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ЗМКР-1, 0,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ЗМЛ-1, 3,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ЗМЛ-1, 3,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ЗМЛ-1, 3,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ЗМЛ-1, 3,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ЗША-1,2,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ЗША-1,2,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ЗША-1,2,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ЗША-1,2,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4,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4,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4,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4,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6,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6,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6,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ЗШБ-0, 6,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ЗШБ-1,2,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23.20.13.17.4.02.01-0060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ЗШБ-1,2,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ЗШБ-1,2,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алюмосиликатные пористые марки: ЗШБ-1,2,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ЗК-90,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ЗК-90,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ЗК-90,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ЗК-90,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ЗК-95,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ЗК-95,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ЗК-95,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ЗК-95,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ЗК-97,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ЗК-97,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ЗК-97,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глиноземистые марки: ЗК-97,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для каолинового шамота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для каолинового шамота для огнеупорных бетонов марки: ЗШК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для каолинового шамота для огнеупорных бетонов марки: ЗШС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Каолин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ЗД-87,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ЗД-87,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ЗД-87,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ЗД-87,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ЗД-92,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ЗД-92,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ЗД-92,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ЗД-92,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ЗКВ-95,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ЗКВ-95,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ЗКВ-95,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ЗКВ-95,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ЗКВ-97,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ЗКВ-97,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ЗКВ-97,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кремнеземистые марки: ЗКВ-97,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ЗПИ-50,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ЗПИ-50,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ЗПИ-50,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ЗПИ-50,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ЗПИ-75,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ЗПИ-75,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ЗПИ-75,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магнезиально-известковые марки: ЗПИ-75,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ЗДН,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ЗДН,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ЗДН,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ЗДН,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ЗФ,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ЗФ,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ЗФ,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магнезиально-силикатные марки: ЗФ,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ЗПХ,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ЗПХ,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ЗПХ,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ЗПХ,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ЗХ-30,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ЗХ-30,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ЗХ-30,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ЗХ-30,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ЗХП,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ЗХП,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ЗХП,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23.20.13.17.4.02.07-0020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магнезиально-шпинелидные марки: ЗХП,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ЗППЛ-93,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ЗППЛ-93,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ЗППЛ-93,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ЗППЛ-93,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ЗППЛ-95,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ЗППЛ-95,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ЗППЛ-95,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ЗППЛ-95,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ЗПС-85,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ЗПС-85,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ЗПС-85,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ЗПС-85,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ЗПСП-90,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ЗПСП-90,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ЗПСП-90,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магнезиальные марки: ЗПСП-90,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3Ц-90,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3Ц-90,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3Ц-90,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3Ц-90,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3Ц-93, класса 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3Ц-93, класса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3Ц-93, класса 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цирконистые марки: 3Ц-93, класса 7-8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для огнеупорных бетонов марки: ЗКМ-97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для огнеупорных бетонов марки: ЗКТ-97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хромистые для огнеупорных бетонов марки: ЗХК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Заполнители хромистые для огнеупорных бетонов марки: ЗХС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Заполнитель корундовый для огнеупорного бетона марки ЗК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23.20.13.17.4.02.10-0022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Заполнитель корундовый пористый для теплоизоляционных бетонов марки ЗКП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кварцитовые для огнеупорных бетонов СКМ-97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5" w:name="_Toc283aa901"/>
            <w:bookmarkStart w:id="36" w:name="_Toc475466968"/>
            <w:r>
              <w:rPr>
                <w:sz w:val="2"/>
                <w:szCs w:val="2"/>
                <w:lang w:val="en-US"/>
              </w:rPr>
              <w:instrText>17.4.03. Мертели огнеупорные</w:instrText>
            </w:r>
            <w:bookmarkEnd w:id="35"/>
            <w:bookmarkEnd w:id="3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алюмосиликатные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ММК-72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ММК-77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ММК-85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ММКР-60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ММЛ-62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МП-16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МП-18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МШ-28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МШ-31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МШ-36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МШ-39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алюмосиликатные марки: МШ-42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динасовые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динасовые пластифицированные марки: МД-90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динасовые пластифицированные марки: МД-92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огнеупорные динасовые пластифицированные марки: МД-94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Мертель огнеупорный динасовый для кладки коксовых печей марки МДК тип 1, тип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периклазовые, периклазохромитовые и хромитопериклазовые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Мертель периклазовый, периклазохромитовый и хромитопериклазовый для установок внепечного вакуумирования стали марки: МПВ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Мертель периклазовый, периклазохромитовый и хромитопериклазовый для установок внепечного вакуумирования стали марки: МПХВ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Мертель периклазовый, периклазохромитовый и хромитопериклазовый для установок внепечного вакуумирования стали марки: МХПВ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цирконистые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цирконистые марки: МЦ80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цирконистые марки: МЦ90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 цирконистые марки: МЦ93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Мертель высокоглиноземистый пластифицированный, ВТ-1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Мертель высокоогнеупорный муллитовый корундовый марки ММКФ-85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Мертель цирконовый марки ЦМ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и смеси строительные огнеупорные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7" w:name="_Toc283af723"/>
            <w:bookmarkStart w:id="38" w:name="_Toc475466969"/>
            <w:r w:rsidRPr="00B24C3D">
              <w:rPr>
                <w:sz w:val="2"/>
                <w:szCs w:val="2"/>
              </w:rPr>
              <w:instrText xml:space="preserve">17.4.04. </w:instrText>
            </w:r>
            <w:r>
              <w:rPr>
                <w:sz w:val="2"/>
                <w:szCs w:val="2"/>
                <w:lang w:val="en-US"/>
              </w:rPr>
              <w:instrText>Растворы и смеси строительные огнеупорные</w:instrText>
            </w:r>
            <w:bookmarkEnd w:id="37"/>
            <w:bookmarkEnd w:id="3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огнеупорные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 огнеупорный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хромитовые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хромитовые марки: СХ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хромитовые марки: СХ-3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хромитовые марки: СХГ-6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хромитоглинистая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хромитопериклазовая марки СХП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Растворы и смеси,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Связующее алюмохромфосфатное марки АХФС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Смесь магнезиально-железистая для высокоогнеупорного раствора марки СМЖ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Огнеупоры неформованные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9" w:name="_Toc283b1e34"/>
            <w:bookmarkStart w:id="40" w:name="_Toc475466970"/>
            <w:r>
              <w:rPr>
                <w:sz w:val="2"/>
                <w:szCs w:val="2"/>
                <w:lang w:val="en-US"/>
              </w:rPr>
              <w:instrText>17.4.05. Огнеупоры неформованные прочие</w:instrText>
            </w:r>
            <w:bookmarkEnd w:id="39"/>
            <w:bookmarkEnd w:id="4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Глины огнеупорные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Боровичско-Любижинской группы месторождений марки: БЛП1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Боровичско-Любижинской группы месторождений марки: БЛП2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Боровичско-Любижинской группы месторождений марки: БЛПК1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Боровичско-Любижинской группы месторождений марки: БЛПС1, БЛС1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Боровичско-Любижинской группы месторождений марки: БЛПСО, БЛСО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Латненского месторождения марки: ЛТ1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Латненского месторождения марки: ЛТ2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Латненского месторождения марки: ЛТЗ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Латненского месторождения марки: ЛТО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Латненского месторождения марки: ЛТПК1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Латненского месторождения марки: ЛТПК2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Латненского месторождения марки: ЛТУ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молотая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08.12.22.17.4.05.01-0037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СПК1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Суворовского месторождения марки: 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Часов-Ярского месторождения марки: Ч0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Часов-Ярского месторождения марки: Ч1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Часов-Ярского месторождения марки: Ч2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Часов-Ярского месторождения марки: Ч3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огнеупорная Часов-Ярского месторождения марки: ЧПК1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Глина шамотная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ШГАР-2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ШКВ-1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ШКВ-3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ШКН-0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ШКН-1, ШКМ-1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ШКН-2, ШКМ-2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ШКН-3, ШКМ-3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ШКН-4, ШКМ-4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08.12.22.17.4.05.01-0070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Шамот марки: ШКП, ШКГП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Доломиты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23.52.30.17.4.05.02-0001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Доломит обожженный для подин чугуноплавильных дуговых электропечей марки ДО-1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23.52.30.17.4.05.02-0011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Доломит обожженный металлургический ваграночный марки: ДОМВ-1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23.52.30.17.4.05.02-0012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Доломит обожженный металлургический ваграночный марки: ДОМВ-2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23.52.30.17.4.05.02-0013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Доломит обожженный металлургический ваграночный марки: ДОМВ-3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23.52.30.17.4.05.02-0014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Доломит обожженный металлургический ваграночный марки: ДОМВ-4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Дуниты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Дунит Соловьевогорского месторождения обожженный марки ДО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дунитовый для изготовления теплоизоляционных вкладышей марки ПДВ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Массы набивные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магнезиально-шпинелидная для торкретирования сталеразливочных ковшей марки: ММШТ-1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магнезиально-шпинелидная для торкретирования сталеразливочных ковшей марки: ММШТ-2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подовая угольная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углеродистая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Массы набивные высокоогнеупорные периклазовые и периклазохромитовые для установок вне печного вакуумирования стали марки: МПВП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Массы набивные высокоогнеупорные периклазовые и периклазохромитовые для установок вне печного вакуумирования стали марки: МПВС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23.20.13.17.4.05.04-0023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Массы набивные высокоогнеупорные периклазовые и периклазохромитовые для установок вне печного вакуумирования стали марки: МПХВП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Массы набивные корундовые гидравлически твердеющие для установок вне печного вакуумирования стали марки: МКН-90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Массы набивные корундовые гидравлически твердеющие для установок вне печного вакуумирования стали марки: МКН-94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корундовая набивная марки МК-90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корундовая набивная марки МК-90-1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муллитокорундовая набивная марки МК-80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набивная огнеупорная кварцеглинистая для выполнения монолитной футеровки сталеразливочных ковшей марки: МКГС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набивная огнеупорная кварцеглинистая для выполнения монолитной футеровки сталеразливочных ковшей марки: МКГФ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набивная огнеупорная кварцеглинистая для выполнения монолитной футеровки сталеразливочных ковшей марки: МКГФС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графитовые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графитовый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диатомитовые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диатомитовый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корундовые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корундовые плавленые для огнеупорных изделий и набивных масс марки: ПКПК-97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корундовые плавленые для огнеупорных изделий и набивных масс марки: ПКПК-98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корундовые плавленые для огнеупорных изделий и набивных масс марки: ПКПК-99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корундовые плавленые для огнеупорных изделий и набивных масс марки: ПКПС-97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корундовые плавленые для огнеупорных изделий и набивных масс марки: ПКПС-98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корундовые плавленые для огнеупорных изделий и набивных масс марки: ПКПС-99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магнезитовые каустические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магнезитовые каустические марки: ПМК-75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магнезитовые каустические марки: ПМК-83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магнезитовые каустические марки: ПМК-87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магнезитовые каустические марки: ПМК-90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магнезитовые каустические марки: ПМКМ-80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магнезитовые каустические марки: ПМКМК-75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муллитовые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муллита марки: ПМЛП-0,2; ПШЛП-0,063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муллита марки: ПМЛП-1; ПМЛП-0,7; ПМЛП-0,5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муллита марки: ПМЛП-5; ПМЛП-3; ПМЛП-2,5; ПМЛП-3Р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Периклаз кусковой обожженный марки МПК-89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23.20.13.17.4.05.10-0011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Периклаз плавленый марки: ППК-93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Периклаз плавленый марки: ППК-95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0,08 мм марки ПППВИ-93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0,08 мм марки ПППВИ-94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0,08 мм марки ПППОИ-90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0,08 мм марки ПППОИ-92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1,0 мм марки ПППВИ-93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1,0 мм марки ПППВИ-94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1,0 мм марки ПППОИ-90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1,0 мм марки ПППОИ-92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10, 5, 3, 2 мм марки ПППВИ-93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10, 5, 3, 2 мм марки ПППВИ-94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10, 5, 3, 2 мм марки ПППКИ-92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10, 5, 3, 2 мм марки ПППОИ-90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из плавленого периклаза для индукционных печей зернового состава: 10, 5, 3, 2 мм марки ПППОИ-92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ПМС-1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ПМС-2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ПМС-4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ПМС-5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ПМСЗ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ППИК-78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ППИМ-78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23.20.13.17.4.05.10-0048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ППК-85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ППК-88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ППМ-85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ППОЗ-85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ППОЗ-86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ППП-85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ППП-86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ППЭ-88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и периклазоизвестковые спеченные для сталеплавильного производства марки: ППЭК-87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плавленые для плит шиберного затвора марки: ППБС-95.5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плавленые для плит шиберного затвора марки: ППБС-96.5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ПМИ-1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ПМИ-6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ППИ-88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ППИ-89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ППИ-90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ППИ-91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ППИ-92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ППИТ-92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спеченные марки: ППИУ-91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электротехнические марки: ППЭ-1М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электротехнические марки: ППЭ-2М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электротехнические марки: ППЭ-3МД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периклазовые электротехнические марки: ППЭ-ВМ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0,03 мм марки ПППЛ-93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0,03 мм марки ПППЛ-95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0,03 мм марки ПППЛ-96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1 мм марки ПППЛ-93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23.20.13.17.4.05.10-0095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1 мм марки ПППЛ-95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1 мм марки ПППЛ-96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5, 3, 2 мм марки ПППЛ-93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5, 3, 2 мм марки ПППЛ-95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плавленые периклазовые зернового состава: 5, 3, 2 мм марки ПППЛ-96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магнезитовый марки ППК-87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23.20.13.17.4.05.10-0102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периклазовый на фосфатной связке марки ППФ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периклазохромитовые и хромитопериклазовые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периклазохромитовые и хромитопериклазовые для торкретирования стен и откосов сталеплавильных печей марки: ППХТ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периклазохромитовые и хромитопериклазовые для торкретирования стен и откосов сталеплавильных печей марки: ПХПТ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периклазохромитовые плавленые для установок вне печного вакуумирования стали марки: ППХП-75 зернового состава 1-0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периклазохромитовые плавленые для установок вне печного вакуумирования стали марки: ППХП-75 зернового состава 3-1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хромитовые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хромитовые для литейного производства марки: ПХК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хромитовые для литейного производства марки: ПХС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цирконистые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цирконистые плавленые марки: ПЦП-40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цирконистые плавленые марки: ПЦП-71, ПЦП-68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цирконистые плавленые марки: ПЦП-100, ПЦП-90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цирконистый стабилизированный окисью кальция, теплоизоляционный марки ПЦТ-90 1 класса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шамотные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шамотные теплоизоляционные марки: ПША-0,95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шамотные теплоизоляционные марки: ПША-1,10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шамотные теплоизоляционные марки: ПШБ-0,95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Порошки шамотные теплоизоляционные марки: ПШБ-1,10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шамотный марки: ПШБМ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шамотный марки: ПШГ глинистый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Порошок шамотный марки: ПШК крупного помола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17.4.05.15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цирконистых порошков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цирконистых порошков для набивных масс бетонов марки: СМЦБ-80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23.20.13.17.4.05.15-0002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цирконистых порошков для набивных масс бетонов марки: СМЦН-90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цирконистых порошков для набивных масс бетонов марки: СМЦН-90-I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23.20.13.17.4.05.15-0004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 цирконистых порошков для набивных масс бетонов марки: СМЦН-93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систем водоснабжения, канализации, теплоснабжения, газоснабжения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1" w:name="_Toc475466971"/>
            <w:r>
              <w:rPr>
                <w:sz w:val="2"/>
                <w:szCs w:val="2"/>
                <w:lang w:val="en-US"/>
              </w:rPr>
              <w:instrText>Книга 18. Материалы и изделия для систем водоснабжения, канализации, теплоснабжения, газоснабжения (ГОСТ 25151-82, ГОСТ 25150-82, ГОСТ Р 50680-94, ГОСТ Р 53865-2010, ГОСТ Р 54860-2011)</w:instrText>
            </w:r>
            <w:bookmarkEnd w:id="41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трубопроводная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2" w:name="_Toc475466972"/>
            <w:r>
              <w:rPr>
                <w:sz w:val="2"/>
                <w:szCs w:val="2"/>
                <w:lang w:val="en-US"/>
              </w:rPr>
              <w:instrText>18.1. Арматура трубопроводная</w:instrText>
            </w:r>
            <w:bookmarkEnd w:id="42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3" w:name="_Toc283ca4de"/>
            <w:bookmarkStart w:id="44" w:name="_Toc475466973"/>
            <w:r>
              <w:rPr>
                <w:sz w:val="2"/>
                <w:szCs w:val="2"/>
                <w:lang w:val="en-US"/>
              </w:rPr>
              <w:instrText>18.1.02. Задвижки</w:instrText>
            </w:r>
            <w:bookmarkEnd w:id="43"/>
            <w:bookmarkEnd w:id="4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с выдвижным шпинделем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Задвижка клиновая ручная на давление 4 МПа (40 кгс/см2) диаметром 150 мм, с теплоизоляционным коробом и ответными фланцами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Задвижка клиновая ручная с выдвижным шпинделем на давление 4 МПа (40 кгс/см2) диаметром 300 мм, с ответными фланцами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муфтовые 30Б2бк для воды, пара, газа, давлением 2,5 МПа (25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муфтовые 30Б2бк для воды, пара, газа, давлением 2,5 МПа (25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муфтовые 30Б2бк для воды, пара, газа, давлением 2,5 МПа (25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муфтовые 30Б2бк для воды, пара, газа, давлением 2,5 МПа (25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муфтовые 30Б2бк для воды, пара, газа, давлением 2,5 МПа (25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муфтовые 30Б2бк для воды, пара, газа, давлением 2,5 МПа (25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 и пара давлением 1 МПа (10 кгс/см2): 30с327нж c червячной передачей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 и пара давлением 1 МПа (10 кгс/см2): 30с507нж под приварку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 и пара давлением 1 МПа (10 кгс/см2): 30с507нж под приварку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 и пара давлением 1 МПа (10 кгс/см2): 30с507нж под приварку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двухдисковые с выдвижным шпинделем фланцевые для воды и пара давлением 1 МПа (10 кгс/см2) 31ч6бр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неагрессивных нефтепродуктов (жидких и газообразных) давлением 1 МПа (10 кгс/см2) 30с42нж диаметром: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30лс41нж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30лс41нж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30лс41нж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30лс41нж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30лс41нж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30лс41нж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30лс41нж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30лс941нж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30лс941нж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30лс941нж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30лс941нж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30лс941нж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30лс941нж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30лс941нж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 30с41нж (ЗКЛ2-16)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1,6 МПа (16 кгс/см2): 30с941нж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2,5 МПа (25 кгс/см2) 30с65нж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2,5 МПа (25 кгс/см2) 30с65нж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2,5 МПа (25 кгс/см2) 30с65нж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2,5 МПа (25 кгс/см2) 30с65нж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2,5 МПа (25 кгс/см2) 30с65нж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2,5 МПа (25 кгс/см2) 30с65нж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 и нефтепродуктов давлением 2,5 МПа (25 кгс/см2) 30с65нж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газа, нефтепродуктов давлением 4 МПа (40 кгс/см2) ЗКЛ2-40 (30лс15нж),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газа, нефтепродуктов давлением 4 МПа (40 кгс/см2) ЗКЛ2-40 (30лс15нж),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газа, нефтепродуктов давлением 4 МПа (40 кгс/см2) ЗКЛ2-40 (30лс15нж),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газа, нефтепродуктов давлением 4 МПа (40 кгс/см2) ЗКЛ2-40 (30лс15нж),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газа, нефтепродуктов давлением 4 МПа (40 кгс/см2) ЗКЛ2-40 (30лс15нж),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газа, нефтепродуктов давлением 4 МПа (40 кгс/см2) ЗКЛ2-40 (30лс15нж),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газа, нефтепродуктов давлением 4 МПа (40 кгс/см2) ЗКЛ2-40 (30лс15нж),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масла и нефти давлением 6,4 МПа (64 кгс/см2) 30с76нж,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масла и нефти давлением 6,4 МПа (64 кгс/см2) 30с76нж,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масла и нефти давлением 6,4 МПа (64 кгс/см2) 30с76нж,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масла и нефти давлением 6,4 МПа (64 кгс/см2) 30с76нж,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масла и нефти давлением 6,4 МПа (64 кгс/см2) 30с76нж,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воды, пара, масла и нефти давлением 6,4 МПа (64 кгс/см2) 30с76нж,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30лс41нж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30лс41нж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30лс41нж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30лс41нж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30лс41нж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30лс41нж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30лс41нж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30лс941нж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30лс941нж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30лс941нж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30лс941нж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30лс941нж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30лс941нж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30лс941нж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30с41нж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30с41нж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30с41нж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30с41нж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30с41нж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30с41нж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30с41нж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30с941нж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30с941нж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30с941нж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30с941нж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30с941нж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30с941нж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для газа давлением 1,6 МПа (16 кгс/см2): 30с941нж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на давление 4 МПа (40 кгс/см2) 30с15нж,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на давление 4 МПа (40 кгс/см2) 30с15нж,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на давление 4 МПа (40 кгс/см2) 30с15нж,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на давление 4 МПа (40 кгс/см2) 30с15нж,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на давление 4 МПа (40 кгс/см2) 30с15нж,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на давление 4 МПа (40 кгс/см2) 30с15нж,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под электропривод 30с97нж для воды, пара, масла и нефти давлением 2,5 МПа (25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под электропривод 30с97нж для воды, пара, масла и нефти давлением 2,5 МПа (25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под электропривод 30с97нж для воды, пара, масла и нефти давлением 2,5 МПа (25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выдвижным шпинделем фланцевые под электропривод 30с97нж для воды, пара, масла и нефти давлением 2,5 МПа (25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штампосварные с выдвижным шпинделем 30нж42нж,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штампосварные с выдвижным шпинделем 30нж42нж,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выдвижным шпинделем для воды и пара давлением 1 Мпа (10 кгс/см2) 30ч6бр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чугунные с параллельным затвором для газа давлением 0,6 МПа (6 кгс/см2) 30ч7бк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чугунные с параллельным затвором для газа давлением 0,6 МПа (6 кгс/см2) 30ч7бк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чугунные с параллельным затвором для газа давлением 0,6 МПа (6 кгс/см2) 30ч7бк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28.14.13.18.1.02.01-0224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чугунные с параллельным затвором для газа давлением 0,6 МПа (6 кгс/см2) 30ч7бк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28.14.13.18.1.02.01-0225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чугунные с параллельным затвором для газа давлением 0,6 МПа (6 кгс/см2) 30ч7бк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с невыдвижным шпинделем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разборные Hawle 4000Е2,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разборные Hawle 4000Е2,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разборные Hawle 4000Е2,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разборные Hawle 4000Е2,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МЗВ (30ч39р)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раструбные ВКЗ, давлением 1 МПа (10 кгс/см2)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30ч15бр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30ч15бр с конической передачей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30ч15бр с конической передачей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30ч330бр с коническим редуктором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30ч515бр с конической передачей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30ч515бр с конической передачей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30ч515бр с конической передачей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30ч515бр с конической передачей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30ч530бр с коническим редуктором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30ч530бр с коническим редуктором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воды и пара давлением 1 МПа (10 кгс/см2): 30ч530бр с коническим редуктором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клиновые с невыдвижным шпинделем фланцевые для газа давлением 1 МПа (10 кгс/см2) 30ч47бр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 с невыдвижным шпинделем для воды и пара давлением 1 МПа (10 кгс/см2) 30ч15бр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1,0-1,6 МПа (10-16 кгс/см2) марки BV-05-47 (F4),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1,0-1,6 МПа (10-16 кгс/см2) марки BV-05-47 (F4),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1,0-1,6 МПа (10-16 кгс/см2) марки BV-05-47 (F4),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1,0-1,6 МПа (10-16 кгс/см2) марки BV-05-47 (F4),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1,0-1,6 МПа (10-16 кгс/см2) марки BV-05-47 (F4),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1,0-1,6 МПа (10-16 кгс/см2) марки BV-05-47 (F4),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1,0 МПа (10 кгс/см2) марки BV-05-47 (F4),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фланцевые короткие с обрезиненным клином для жидкостей и сжатого воздуха давлением: 1,6 МПа (16 кгс/см2) марки BV-05-47 (F4),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фланцевые упруго-запирающаяся с гладким проходным каналом для воды и неагрессивных стоков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фланцевые упруго-запирающаяся с гладким проходным каналом для воды и неагрессивных стоков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Штурвал № 7800 для задвижек Hawle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Штурвал № 7800 для задвижек Hawle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Штурвал № 7800 для задвижек Hawle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Задвижка "Grunbeck" тип AS-F для фильтровальной установки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Задвижка "Grunbeck" тип AS-F для фильтровальной установки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Задвижка "Grunbeck" тип AS-F для фильтровальной установки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параллельные фланцевые: 30ч4бр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стальные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стальные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с патрубками для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в полиуретановой изоляции со стальными патрубками для газа давлением 1,6 МПа (16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в полиуретановой изоляции со стальными патрубками для газа давлением 1,6 МПа (16 кгс/см2)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в полиуретановой изоляции со стальными патрубками для газа давлением 1,6 МПа (16 кгс/см2)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в полиуретановой изоляции со стальными патрубками для газа давлением 1,6 МПа (16 кгс/см2)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в полиуретановой изоляции со стальными патрубками для газа давлением 1,6 МПа (16 кгс/см2)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в полиуретановой изоляции со стальными патрубками для газа давлением 1,6 МПа (16 кгс/см2)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в полиуретановой изоляции со стальными патрубками для газа давлением 1,6 МПа (16 кгс/см2)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50/63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80/90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100/110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125/125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150/160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200/225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250/250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Задвижки чугунные в полиуретановой изоляции с полиэтиленовыми патрубками для газа давлением 1,6 МПа (16 кгс/см2) диаметром 300/315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5" w:name="_Toc283ec7cc"/>
            <w:bookmarkStart w:id="46" w:name="_Toc475466974"/>
            <w:r>
              <w:rPr>
                <w:sz w:val="2"/>
                <w:szCs w:val="2"/>
                <w:lang w:val="en-US"/>
              </w:rPr>
              <w:instrText>18.1.03. Затворы</w:instrText>
            </w:r>
            <w:bookmarkEnd w:id="45"/>
            <w:bookmarkEnd w:id="4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диаметром: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диаметром: до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диаметром: до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диаметром: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диаметром: до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диаметром: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28.12.14.18.1.03.01-0011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из стальных труб и листовой стали (без гидроизоляции) типа УГ-6, с продувочным и отключающим устройством,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28.12.14.18.1.03.01-0012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из стальных труб и листовой стали (без гидроизоляции) типа УГ-6, с продувочным и отключающим устройством,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28.12.14.18.1.03.01-0013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из стальных труб и листовой стали (без гидроизоляции) типа УГ-6, с продувочным и отключающим устройством,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28.12.14.18.1.03.01-0014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гидравлические из стальных труб и листовой стали (без гидроизоляции) типа УГ-6, с продувочным и отключающим устройством,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 дисковый поворотный межфланцевый чугунный марки "Гранвел" ЗПВС-FL-3-E,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 дисковый поворотный межфланцевый чугунный марки "Гранвел" ЗПВС-FL-3-E,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 дисковый поворотный межфланцевый чугунный марки "Гранвел" ЗПВС-FL-3-E,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 дисковый поворотный межфланцевый чугунный марки "Гранвел" ЗПВС-FL-3-E,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 дисковый поворотный межфланцевый чугунный марки "Гранвел" ЗПВС-FL-3-E,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 дисковый поворотный чугунный SYLAX PCF фирмы "Danfoss" с металлической рукояткой и центрирующими отверстиями для установки между фланцами,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 дисковый поворотный чугунный SYLAX PCF фирмы "Danfoss" с металлической рукояткой и центрирующими отверстиями для установки между фланцами,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(корпус-чугун, затвор-хромированный чугун)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(корпус-чугун, затвор-хромированный чугун)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(корпус-чугун, затвор-хромированный чугун)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(корпус-чугун, затвор-хромированный чугун)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(корпус-чугун, затвор-хромированный чугун)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28.14.11.18.1.03.02-0026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(корпус-чугун, затвор-хромированный чугун)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(корпус-чугун, затвор-хромированный чугун)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безфланцевые для воды давлением 1 МПа (10 кгс/см2): МТД3Р,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безфланцевые для воды давлением 1 МПа (10 кгс/см2): МТД3Р,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безфланцевые для воды давлением 1 МПа (10 кгс/см2): МТД3ФР,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безфланцевые для воды давлением 1 МПа (10 кгс/см2): МТД3ФР,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безфланцевые для воды давлением 1 МПа (10 кгс/см2): МТД3ФЧП,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безфланцевые для воды давлением 1 МПа (10 кгс/см2): МТД3ФЧП,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безфланцевые для воды давлением 1 МПа (10 кгс/см2): МТД3ФЧП,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300 мм,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350 мм,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из нержавеющей стали с ручным приводом ДП 99010 диаметром: 400 мм,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с ручным управлением на давление: 0,6/1,0 МПа (6/10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28.14.11.18.1.03.02-0062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с ручным управлением на давление: 0,6/1,0 МПа (6/10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с ручным управлением на давление: 0,6/1,0 МПа (6/10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с ручным управлением на давление: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28.14.13.18.1.03.02-0065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с ручным управлением на давление: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28.14.13.18.1.03.02-0066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поворотные с ручным управлением на давление: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с ответными фланцами ручные на давление 1,6 МПа (16 кгс/см2) марки: АН1.614.3323-ИК,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с ответными фланцами ручные на давление 1,6 МПа (16 кгс/см2) марки: АС1.611.1323-ИК,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дисковые с ответными фланцами ручные на давление 1,6 МПа (16 кгс/см2) марки: АС1.612.1323-ИК,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механические канализационные HL710 с профилированной запирающей заслонкой из нержавеющей стали, с монтажным лючком и присоединительными выходами диаметром 110 мм под трубы ПП, ПВХ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33а17р-р14,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33а17р-р14,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33а17р-р14,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33а17р-р14,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33а17р-р14,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33а17р-р14,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33а603р-р12,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33а603р-р12,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33а603р-р12,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33а603р-р12,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33а603р-р12,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33а903р-р24,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33а903р-р24,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33а903р-р24,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33а903р-р24,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Затворы шланговые с ручным управлением давлением 0,6 МПа (6 кгс/см2), t 50-110° С: 33а903р-р24,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7" w:name="_Toc283f6410"/>
            <w:bookmarkStart w:id="48" w:name="_Toc475466975"/>
            <w:r>
              <w:rPr>
                <w:sz w:val="2"/>
                <w:szCs w:val="2"/>
                <w:lang w:val="en-US"/>
              </w:rPr>
              <w:instrText>18.1.04. Клапаны обратные</w:instrText>
            </w:r>
            <w:bookmarkEnd w:id="47"/>
            <w:bookmarkEnd w:id="4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мембранные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мембранные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мембранные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мембранные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мембранные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однодисковые 19ч21бр для воды и пара давлением 1,6 МПа (16 кгс/см2),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под приварку 19с38нж, давлением 6,3 МПа (63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под приварку 19с38нж, давлением 6,3 МПа (63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под приварку 19с38нж, давлением 6,3 МПа (63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под приварку 19с47нж, давлением 4 МПа (40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под приварку 19с47нж, давлением 4 МПа (40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под приварку 19с47нж, давлением 4 МПа (40 кгс/см2),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под приварку 19с47нж, давлением 4 МПа (40 кгс/см2), диаметром: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19лс53нж (КОП-40) для нефтепродуктов, воды и пара давлением 4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19лс53нж (КОП-40) для нефтепродуктов, воды и пара давлением 4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19лс53нж (КОП-40) для нефтепродуктов, воды и пара давлением 4 МПа (40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19лс53нж (КОП-40) для нефтепродуктов, воды и пара давлением 4 МПа (40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19лс53нж (КОП-40) для нефтепродуктов, воды и пара давлением 4 МПа (40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19нж16бк, давлением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19с17нж, давлением 4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19с17нж, давлением 4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19с17нж, давлением 4 МПа (40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19с17нж, давлением 4 МПа (40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19с17нж, давлением 4 МПа (40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19с53нж (КОП-40) для нефтепродуктов, воды и пара давлением 4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19с53нж (КОП-40) для нефтепродуктов, воды и пара давлением 4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19с53нж (КОП-40) для нефтепродуктов, воды и пара давлением 4 МПа (40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19с53нж (КОП-40) для нефтепродуктов, воды и пара давлением 4 МПа (40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19с53нж (КОП-40) для нефтепродуктов, воды и пара давлением 4 МПа (40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19ч16бр,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19ч16бр,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поворотные фланцевые 19ч16бр,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обратный межфланцевый двухстворчатый CV-16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V275-I из нержавеюшей стали, с межфланцевым присоединением, давлением 4,0 МПа (40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V275-Н латунные, с межфланцевым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V277 чугунные, с резьбовым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V277 чугунные, с резьбовым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V277 чугунные, с резьбовым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V277 чугунные, с резьбовым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V277 чугунные, с резьбовым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V277 чугунные, с резьбовым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V287 чугунные, с фланцевым присоединением,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BROEN V302 чугунные, с фланцевым присоединением,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горизонтальные ИГЛ (Eagle), с проверочным отверстием, давлением 1,6 МПа (16 кгс/см2), размером: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горизонтальные ИГЛ (Eagle), с проверочным отверстием, давлением 1,6 МПа (16 кгс/см2), размером: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горизонтальные ИГЛ (Eagle), с проверочным отверстием, давлением 1,6 МПа (16 кгс/см2),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горизонтальные ИГЛ (Eagle), с проверочным отверстием, давлением 1,6 МПа (16 кгс/см2),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горизонтальные ИГЛ (Eagle), с проверочным отверстием, давлением 1,6 МПа (16 кгс/см2), размером: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горизонтальные ИГЛ (Eagle), с проверочным отверстием, давлением 1,6 МПа (16 кгс/см2),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16Б1бк,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16Б1бк,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16Б1бк,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16Б1бк,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16Б1бк,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16кч11р для воды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16кч11р для воды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16кч11р для воды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16кч11р для воды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16кч11р для воды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16кч11р для воды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муфтовые 16кч11р для воды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16кч9п для воды и пара давлением 2,5 МПа (25 кгс/м2),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16кч9п для воды и пара давлением 2,5 МПа (25 кгс/м2),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16кч9п для воды и пара давлением 2,5 МПа (25 кгс/м2),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16кч9п для воды и пара давлением 2,5 МПа (25 кгс/м2),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16кч9п для воды и пара давлением 2,5 МПа (25 кгс/м2),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16нж10бк15,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16нж10бк15,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16нж10бк15,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16нж10бк15,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16нж10бк15,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16нж10бк15,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16с13нж,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16с13нж,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16с13нж,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16с13нж,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16с13нж,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16с13нж,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16с13нж,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16ч6п для воды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16ч6п для воды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16ч6п для воды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28.14.11.18.1.04.03-0144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16ч6п для воды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16ч6р для воды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16ч6р для воды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16ч6р для воды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16ч6р для воды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16ч6р для воды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16ч6р для воды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 3бр для воды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 3бр для воды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 3бр для воды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 3п,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 3п,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28.14.11.18.1.04.03-0181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подъемные фланцевые 16ч 3р,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приемные с сеткой фланцевые 16ч42р,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проходные латунные BROEN BALLOFIX, давлением 1,6 МПа (16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проходные латунные BROEN BALLOFIX, давлением 1,6 МПа (16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проходные латунные BROEN BALLOFIX, давлением 1,6 МПа (16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проходные латунные BROEN BALLOFIX, давлением 1,6 МПа (16 кгс/см2), диаметром: 32 мм, присоединение 1 1/4"х1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проходные латунные BROEN BALLOFIX, давлением 1,6 МПа (16 кгс/см2), диаметром: 40 мм, присоединение 1 1/2"х1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проходные латунные BROEN BALLOFIX, давлением 1,6 МПа (16 кгс/см2), диаметром: 50 мм, присоединение 2"х2"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402, чугунные, фланцевые,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402, чугунные, фланцевые,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402, чугунные, фланцевые,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402, чугунные, фланцевые,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402, чугунные, фланцевые,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402, чугунные, фланцевые,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402, чугунные, фланцевые,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28.14.11.18.1.04.06-0015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"Danfoss" тип 812, из нержавеющей стали, с межфланцевым присоединением, давлением 4,0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ИГЛ (Eagle), давлением 1,6 МПа (16 кгс/см2), размером: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ИГЛ (Eagle), давлением 1,6 МПа (16 кгс/см2), размером: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ИГЛ (Eagle), давлением 1,6 МПа (16 кгс/см2),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ИГЛ (Eagle), давлением 1,6 МПа (16 кгс/см2),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ИГЛ (Eagle), давлением 1,6 МПа (16 кгс/см2), размером: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ИГЛ (Eagle), давлением 1,6 МПа (16 кгс/см2),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латунные, давлением 2,5 МПа (25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латунные, давлением 2,5 МПа (25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латунные, давлением 2,5 МПа (25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латунные, давлением 2,5 МПа (25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латунные, давлением 2,5 МПа (25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пружинные латунные, давлением 2,5 МПа (25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обратный HS EURO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"Grunbeck" RSK для фильтровальных установок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2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В-В размером: 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28.14.11.18.1.04.07-0031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для наружной канализации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9" w:name="_Toc28415fed"/>
            <w:bookmarkStart w:id="50" w:name="_Toc475466976"/>
            <w:r>
              <w:rPr>
                <w:sz w:val="2"/>
                <w:szCs w:val="2"/>
                <w:lang w:val="en-US"/>
              </w:rPr>
              <w:instrText>18.1.05. Клапаны предохранительные</w:instrText>
            </w:r>
            <w:bookmarkEnd w:id="49"/>
            <w:bookmarkEnd w:id="5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18.1.05.01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предохранительный малоподъемный пружинный 17б2бк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1 1/4"х2"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1 1/4"х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1"х1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1"х2"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1/2"х1"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2"х2"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1216F из нержавеющей стали для холодной и горячей воды, пара и неагрессивных сред, полноподъемные, угловые, пружинные, резьбовые с подрывным рычагом, давлением 2,5 МПа (25 кгс/см2), с присоединением: 3/4"х1"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15х25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20х32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25х40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32х50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40х65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50х80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65х100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80х125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125х200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150х250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1,6 МПа (16 кгс/см2), с присоединением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15х25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20х32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25х40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32х50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40х65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50х80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65х100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80х125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125х200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150х250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2,5 МПа (25 кгс/см2), с присоединением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15х25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20х32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25х40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32х50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40х65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50х80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65х100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80х125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125х200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150х250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BROEN 1400 из высокопрочного чугуна для холодной и горячей воды, пара и неагрессивных сред, полноподъемные, угловые, пружинные, фланцевые с подрывным рычагом, давлением: 4,0 МПа (40 кгс/см2), с присоединением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двухрычажнные фланцевые 17ч19бр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двухрычажнные фланцевые 17ч19бр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двухрычажнные фланцевые 17ч19бр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двухрычажные фланцевые 17ч5бр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однорычажные фланцевые 17ч3бр1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однорычажные фланцевые 17ч3бр1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однорычажные фланцевые 17ч3бр1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однорычажные фланцевые 17ч18бр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малоподъемные: однорычажные фланцевые 17ч18р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(17с13нж), давлением 1,6 МПа (16 кгс/см2), сталь 12Х18Н9ТЛ,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(17с13нж), давлением 1,6 МПа (16 кгс/см2), сталь 12Х18Н9ТЛ,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(17с13нж), давлением 1,6 МПа (16 кгс/см2), сталь 12Х18Н9ТЛ,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(17с13нж), давлением 1,6 МПа (16 кгс/см2), сталь 20Л,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(17с14нж), давлением 4,0 МПа (40 кгс/см2), сталь 12Х18Н9ТЛ,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(17с14нж), давлением 4,0 МПа (40 кгс/см2), сталь 12Х18Н9ТЛ,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(17с14нж), давлением 4,0 МПа (40 кгс/см2), сталь 12Х18Н9ТЛ,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(17с14нж), давлением 4,0 МПа (40 кгс/см2), сталь 20Л,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(17с16нж1), давлением 6,3 МПа (63 кгс/см2), сталь 20Л, диаметром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(17с16нж1), давлением 6,3 МПа (63 кгс/см2), сталь 20Л,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(17с23нж), давлением 4,0 МПа (40 кгс/см2), сталь 12Х18Н9ТЛ,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(17с23нж), давлением 4,0 МПа (40 кгс/см2), сталь 20Л,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(17с23нж), давлением 4,0 МПа (40 кгс/см2), сталь 20Л,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(17с23нж), давлением 4,0 МПа (40 кгс/см2), сталь 20Л,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(17с23нж), давлением 4,0 МПа (40 кгс/см2), сталь 20Л,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(17с85нж), давлением 6,3 МПа (63 кгс/см2), сталь 12Х18Н9ТЛ,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(17с85нж), давлением 6,3 МПа (63 кгс/см2), сталь 12Х18Н9ТЛ,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(17с85нж), давлением 6,3 МПа (63 кгс/см2), сталь 12Х18Н9ТЛ,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(17с85нж), давлением 6,3 МПа (63 кгс/см2), сталь 20Л, диаметром 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 7нж), давлением 1,6 МПа (16 кгс/см2), сталь 12Х18Н9ТЛ,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 7нж), давлением 1,6 МПа (16 кгс/см2), сталь 20Л,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 7нж), давлением 1,6 МПа (16 кгс/см2), сталь 20Л,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СППК4 (17с 7нж), давлением 1,6 МПа (16 кгс/см2), сталь 20Л,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СППК5 (17с23нж), давлением 4,0 МПа (40 кгс/см2), сталь 12Х18Н9ТЛ,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СППК5 (17с 7нж), давлением 1,6 МПа (16 кгс/см2), сталь 12Х18Н9ТЛ,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без приспособления для принудительного открытия СППК5 (17с 7нж), давлением 1,6 МПа (16 кгс/см2), сталь 20Л,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(17с16нж), давлением 6,3 МПа (63 кгс/см2), сталь 20Л,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(17с16нж), давлением 6,3 МПа (63 кгс/см2), сталь 20Л,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(17с17нж), давлением 1,6 МПа (16 кгс/см2), сталь 12Х18Н9ТЛ,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(17с17нж), давлением 1,6 МПа (16 кгс/см2), сталь 12Х18Н9ТЛ,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(17с17нж), давлением 1,6 МПа (16 кгс/см2), сталь 12Х18Н9ТЛ,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(17с17нж), давлением 1,6 МПа (16 кгс/см2), сталь 20Л,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(17с21нж), давлением 4,0 МПа (40 кгс/см2), сталь 12Х18Н9ТЛ,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(17с21нж), давлением 4,0 МПа (40 кгс/см2), сталь 20Л,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(17с21нж), давлением 4,0 МПа (40 кгс/см2), сталь 20Л,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(17с21нж), давлением 4,0 МПа (40 кгс/см2), сталь 20Л,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(17с21нж), давлением 4,0 МПа (40 кгс/см2), сталь 20Л,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(17с25нж), давлением 4,0 МПа (40 кгс/см2), сталь 12Х18Н9ТЛ,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(17с25нж), давлением 4,0 МПа (40 кгс/см2), сталь 12Х18Н9ТЛ,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(17с25нж), давлением 4,0 МПа (40 кгс/см2), сталь 12Х18Н9ТЛ,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(17с25нж), давлением 4,0 МПа (40 кгс/см2), сталь 20Л,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(17с89нж), давлением 6,3 МПа (63 кгс/см2), сталь 12Х18Н9ТЛ,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(17с89нж), давлением 6,3 МПа (63 кгс/см2), сталь 12Х18Н9ТЛ,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(17с89нж), давлением 6,3 МПа (63 кгс/см2), сталь 12Х18Н9ТЛ,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(17с89нж), давлением 6,3 МПа (63 кгс/см2), сталь 20Л,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 6нж), давлением 1,6 МПа (16 кгс/см2), сталь 12Х18Н9ТЛ,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 6нж), давлением 1,6 МПа (16 кгс/см2), сталь 20Л,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 6нж), давлением 1,6 МПа (16 кгс/см2), сталь 20Л,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СППК4Р (17с 6нж), давлением 1,6 МПа (16 кгс/см2), сталь 20Л,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СППК5Р (17с21нж), давлением 4,0 МПа (40 кгс/см2), сталь 12Х18Н9ТЛ,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СППК5Р (17с 6нж), давлением 1,6 МПа (16 кгс/см2), сталь 12Х18Н9ТЛ,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пружинные фланцевые: с приспособлением для принудительного открытия СППК5Р (17с 6нж), давлением 1,6 МПа (16 кгс/см2), сталь 20Л,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регулируемые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регулируемые OR 1831, давлением 0,1-1,2 МПа (1-12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регулируемые OR 1831, давлением 0,1-1,2 МПа (1-12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регулируемые OR 1831, давлением 0,1-1,2 МПа (1-12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регулируемые OR 1831, давлением 0,1-1,2 МПа (1-12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регулируемые муфтовые латунные ВР, давлением 0,1-1,2 МПа (1-12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регулируемые муфтовые латунные ВР, давлением 0,1-1,2 МПа (1-12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25нж 21нж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25нж 21нж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25нж 21нж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25нж 21нж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25нж 21нж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R14Y049 давлением 0,6 МПа (6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латунные резьбовые Prescor В, давлением 0,6-1,0 МПа (6-10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латунные резьбовые Prescor В, давлением 0,6-1,0 МПа (6-10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самопритирающиеся КПС-07-810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фланцевые 17с28нж,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28.14.11.18.1.05.03-0022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предохранительные фланцевые 17с28нж,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регулирующие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1" w:name="_Toc28429875"/>
            <w:bookmarkStart w:id="52" w:name="_Toc475466977"/>
            <w:r>
              <w:rPr>
                <w:sz w:val="2"/>
                <w:szCs w:val="2"/>
                <w:lang w:val="en-US"/>
              </w:rPr>
              <w:instrText>18.1.06. Клапаны регулирующие</w:instrText>
            </w:r>
            <w:bookmarkEnd w:id="51"/>
            <w:bookmarkEnd w:id="5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балансировочные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MSV-C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балансировочный с внутренней резьбой MSV-BD, давлением 2,0 МПа (20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балансировочный с внутренней резьбой MSV-BD, давлением 2,0 МПа (20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балансировочный с внутренней резьбой MSV-BD, давлением 2,0 МПа (20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балансировочный с внутренней резьбой MSV-BD, давлением 2,0 МПа (20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балансировочный с внутренней резьбой MSV-BD, давлением 2,0 МПа (20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балансировочный с внутренней резьбой MSV-BD, давлением 2,0 МПа (20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с внутренней резьбой USV-I, с фиксацией настройки, со спускным краном и измерительным ниппелем,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с внутренней резьбой USV-I, с фиксацией настройки, со спускным краном и измерительным ниппелем,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с внутренней резьбой USV-I, с фиксацией настройки, со спускным краном и измерительным ниппелем,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с внутренней резьбой USV-I, с фиксацией настройки, со спускным краном и измерительным ниппелем,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с внутренней резьбой USV-I, с фиксацией настройки, со спускным краном и измерительным ниппелем,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с внутренней резьбой USV-I, с фиксацией настройки, со спускным краном и измерительным ниппелем,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ручной фланцевый MSV-F2, давлением: 2,5 МПа (25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S для систем отопления, теплоснабжения, холодоснабжения,: с фланцевым присоединением из стали, давлением 1,6 МПа (16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S для систем отопления, теплоснабжения, холодоснабжения,: с фланцевым присоединением из стали, давлением 1,6 МПа (16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внутенним резьбовым присоединением из латуни, давлением 2,5 МПа (25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внутенним резьбовым присоединением из латуни, давлением 2,5 МПа (25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внутенним резьбовым присоединением из латуни, давлением 2,5 МПа (25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внутенним резьбовым присоединением из латуни, давлением 2,5 МПа (25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внутенним резьбовым присоединением из латуни, давлением 2,5 МПа (25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внутенним резьбовым присоединением из латуни, давлением 2,5 МПа (25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латуни,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латуни,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латуни,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латуни,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латуни,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латуни,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стали,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стали,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стали,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стали,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стали,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 фланцевым присоединением из стали, давлением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со сварочным присоединением из стали,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со сварочным присоединением из стали,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со сварочным присоединением из стали,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со сварочным присоединением из стали,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со сварочным присоединением из стали,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DRV для систем отопления, ГВС, теплоснабжения, холодоснабжения, без измерительного порта,: со сварочным присоединением из стали, давлением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внутенним резьбовым присоединением из латуни, давлением 2,5 МПа (25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внутенним резьбовым присоединением из латуни, давлением 2,5 МПа (25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внутенним резьбовым присоединением из латуни, давлением 2,5 МПа (25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внутенним резьбовым присоединением из латуни, давлением 2,5 МПа (25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внутенним резьбовым присоединением из латуни, давлением 2,5 МПа (25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внутенним резьбовым присоединением из латуни, давлением 2,5 МПа (25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 фланцевым присоединением из латуни, давлением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со сварочным присоединением из стали,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со сварочным присоединением из стали,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со сварочным присоединением из стали,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со сварочным присоединением из стали,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со сварочным присоединением из стали,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статический балансировочный BROEN BALLOREX Venturi FODRV для систем отопления, ГВС, теплоснабжения, холодоснабжения, с измерительным портом,: со сварочным присоединением из стали, давлением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комбинированный балансировочный BROEN BALLOREX Dynamic для систем отопления, теплоснабжения и холодоснабжения, с резьбовым присоединением, давлением 2,5 МПа (25 кгс/см2), диаметром 15 мм (корпус клапана и настроечный ключ)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комбинированный балансировочный BROEN BALLOREX Dynamic для систем отопления, теплоснабжения и холодоснабжения, с резьбовым присоединением, давлением 2,5 МПа (25 кгс/см2), диаметром 15 мм (корпус клапана, картридж и настроечный ключ)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запорно-измерительные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запорно-измерительный ASV-I: с внутренней резьбой, с фиксацией настройки и с двумя измерительными ниппелями,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запорно-измерительный ASV-I: с внутренней резьбой, с фиксацией настройки и с двумя измерительными ниппелями,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запорно-измерительный ASV-I: с внутренней резьбой, с фиксацией настройки и с двумя измерительными ниппелями,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запорно-измерительный ASV-I: с внутренней резьбой, с фиксацией настройки и с двумя измерительными ниппелями,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запорно-измерительный ASV-I: с внутренней резьбой, с фиксацией настройки и с двумя измерительными ниппелями,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запорно-измерительный ASV-I: с наружной резьбой, с фиксацией настройки и с двумя измерительными ниппелями,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запорный ручной ASV-М: с внутренней резьбой, с фиксацией настройки и возможностью подключения измерительных ниппелей,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запорный ручной ASV-М: с внутренней резьбой, с фиксацией настройки и возможностью подключения измерительных ниппелей,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запорный ручной ASV-М: с внутренней резьбой, с фиксацией настройки и возможностью подключения измерительных ниппелей,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запорный ручной ASV-М: с внутренней резьбой, с фиксацией настройки и возможностью подключения измерительных ниппелей,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запорный ручной ASV-М: с внутренней резьбой, с фиксацией настройки и возможностью подключения измерительных ниппелей,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балансировочный запорный ручной ASV-М: с наружной резьбой, с фиксацией настройки и возможностью подключения измерительных ниппелей,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запорно-регулирующие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M, с дренажным портом, диаметром 15 мм, проходной,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M, с дренажным портом, диаметром 15 мм, проходной,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M, с дренажным портом, диаметром 15 мм, угловой,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M, с дренажным портом, диаметром 15 мм, угловой,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M, с дренажным портом, диаметром 20 мм, проходной,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M, с дренажным портом, диаметром 20 мм, угловой,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N, без дренажного порта, диаметром 15 мм, проходной,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N, без дренажного порта, диаметром 15 мм, проходной,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N, без дренажного порта, диаметром 15 мм, угловой,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N, без дренажного порта, диаметром 15 мм, угловой,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N, без дренажного порта, диаметром 20 мм, проходной,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28.14.11.18.1.06.03-0012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запорно-регулирующий на обратную подводку BROEN BALLOTHERM, латунный никелированный, с предварительной настройкой пропускной способности, давлением 1,0 МПа (10 кгс/см2), тип: N, без дренажного порта, диаметром 20 мм, угловой,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запорные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RLV-10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RLV-10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RLV-15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RLV-15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RLV-20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RLV-20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запорный с внутренней резьбой MSV-S, со спускным краном, давлением 2,0 МПа (20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запорный с внутренней резьбой MSV-S, со спускным краном, давлением 2,0 МПа (20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запорный с внутренней резьбой MSV-S, со спускным краном, давлением 2,0 МПа (20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запорный с внутренней резьбой MSV-S, со спускным краном, давлением 2,0 МПа (20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запорный с внутренней резьбой MSV-S, со спускным краном, давлением 2,0 МПа (20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ручной запорный с внутренней резьбой MSV-S, со спускным краном, давлением 2,0 МПа (20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муфтовые: 15Ч8П2,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муфтовые: 15Ч8П2,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муфтовые: 15Ч8П2,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проходные фланцевые 15ч14п для воды и пара,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регулирующие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Картридж для клапана BROEN BALLOREX Dynamic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6-позиционный 3" для бассейна, без фитингов подключения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"Danfoss" VFG 2 с регулирующим блоком AFP-9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"Danfoss", марка VFG 2-50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двухходовой "Danfoss", марка VB 2, диаметр: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двухходовой "Danfoss", марка VB 2, диаметр: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двухходовой "Danfoss", марка VB 2, диаметр: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двухходовой "Danfoss", марка VB 2, диаметр: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двухходовой "Danfoss", марка VB 2, диаметр: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28.14.11.18.1.06.05-0026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двухходовой "Danfoss", марка VB 2, диаметр: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двухходовой "Danfoss", марка VF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седельный проходной "Danfoss", марка VS 2 с наружной резьбой, диаметр: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седельный проходной "Danfoss", марка VS 2 с наружной резьбой, диаметр: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седельный проходной "Danfoss", марка VS 2 с наружной резьбой, диаметр: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седельный проходной "Danfoss", марка VS 2 с наружной резьбой, диаметр: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седельный проходной "Danfoss", марка VS 2 с наружной резьбой, диаметр: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15-4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20-6,3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25-10,0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32-16,0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40-25,0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50-40,0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65-63,0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80-100,0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100-145,0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125-220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VF 3 Д 150-320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VMV Д 15-2,5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VMV Д 20-4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VMV Д 25-6,3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VMV Д 32-10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VMV Д 40-12 м3/ч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VRG 3 диаметром 15, 20 мм, пропускной способностью 0,63-6,3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28.14.11.18.1.06.05-0068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VRG 3 диаметром 25 мм, пропускной способностью 10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VRG 3 диаметром 32 мм, пропускной способностью 16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VRG 3 диаметром 40 мм, пропускной способностью 25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 трехходовой "Danfoss": VRG 3 диаметром 50 мм, пропускной способностью 40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приемные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регулирующие-балансировочные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регулирующий-балансировочный "Danfoss"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регулирующий-балансировочный "Danfoss"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регулирующий-балансировочный "Danfoss"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регулирующий-балансировочный "Danfoss"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регулирующий-балансировочный "Danfoss"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 рычажным приводом регулирующий (балансировочный), марка: MSV-I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 рычажным приводом регулирующий (балансировочный), марка: MSV-I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 рычажным приводом регулирующий (балансировочный), марка: MSV-I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 рычажным приводом регулирующий (балансировочный), марка: MSV-I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 рычажным приводом регулирующий (балансировочный), марка: MSV-I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с рычажным приводом регулирующий (балансировочный), марка: MSV-I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термозапорные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001-50 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001-65-Ф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001-80-Ф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001-100-Ф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001-150-Ф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термозапорный, марка: КТЗ 001-200-Ф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балансировочного ручного и запорного клапанов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ручного балансировочного MSV-BD и запорного MSV-S клапанов с внутренней резьбой, давлением 2,0 МПа (20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ручного балансировочного MSV-BD и запорного MSV-S клапанов с внутренней резьбой, давлением 2,0 МПа (20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28.14.13.18.1.06.08-0003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ручного балансировочного MSV-BD и запорного MSV-S клапанов с внутренней резьбой, давлением 2,0 МПа (20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ручного балансировочного MSV-BD и запорного MSV-S клапанов с внутренней резьбой, давлением 2,0 МПа (20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ручного балансировочного MSV-BD и запорного MSV-S клапанов с внутренней резьбой, давлением 2,0 МПа (20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ручного балансировочного MSV-BD и запорного MSV-S клапанов с внутренней резьбой, давлением 2,0 МПа (20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запорно-распределительные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трехходовые сальниковые фланцевые 11Ч18БК для воды, нефти и масла, давлением 0,6 МПа (6 кгс/см2)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трехходовые сальниковые фланцевые 11Ч18БК для воды, нефти и масла, давлением 0,6 МПа (6 кгс/см2)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трехходовые сальниковые фланцевые 11Ч18БК для воды, нефти и масла, давлением 0,6 МПа (6 кгс/см2)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трехходовые сальниковые фланцевые 11Ч18БК для воды, нефти и масла, давлением 0,6 МПа (6 кгс/см2)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трехходовые сальниковые фланцевые 11Ч18БК для воды, нефти и масла, давлением 0,6 МПа (6 кгс/см2)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трехходовые сальниковые фланцевые 11Ч18БК для воды, нефти и масла, давлением 0,6 МПа (6 кгс/см2)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18.1.06.10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регулирующие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регулирующие: двойной регулировки пробковые КРДП латунные,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регулирующие: двойной регулировки пробковые КРДП латунные,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регулирующие: двойной регулировки шиберные КРДШ-15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регулирующие: трехходовые КРТПП, латунные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28.14.11.18.1.06.10-0005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регулирующие: трехходовые КРТПП, латунные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трехходовые без фланца муфтовые 11Б18бк для воды и пара давлением 1,6 МПа (16 кгс/см2)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28.14.13.18.1.06.10-0012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трехходовой для манометра MV25-015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3" w:name="_Toc28449452"/>
            <w:bookmarkStart w:id="54" w:name="_Toc475466978"/>
            <w:r>
              <w:rPr>
                <w:sz w:val="2"/>
                <w:szCs w:val="2"/>
                <w:lang w:val="en-US"/>
              </w:rPr>
              <w:instrText>18.1.07. Клапаны редукционные</w:instrText>
            </w:r>
            <w:bookmarkEnd w:id="53"/>
            <w:bookmarkEnd w:id="5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пружинные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редукционный бронзовый 7bis для воды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редукционный бронзовый 7bis для воды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редукционный бронзовый 7bis для воды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редукционный бронзовый 7bis для воды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редукционный бронзовый 7bis для воды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редукционный бронзовый 7bis для воды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18ч2бр для пара давлением 1,45 МПа (14,5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18ч2бр для пара давлением 1,45 МПа (14,5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18ч2бр для пара давлением 1,45 МПа (14,5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18ч2бр для пара давлением 1,45 МПа (14,5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18ч2бр для пара давлением 1,45 МПа (14,5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18ч2бр для пара давлением 1,45 МПа (14,5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28.14.11.18.1.07.01-0021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редукционные пружинные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кранов, клапанов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5" w:name="_Toc2844bb63"/>
            <w:bookmarkStart w:id="56" w:name="_Toc475466979"/>
            <w:r>
              <w:rPr>
                <w:sz w:val="2"/>
                <w:szCs w:val="2"/>
                <w:lang w:val="en-US"/>
              </w:rPr>
              <w:instrText>18.1.08. Комплектующие кранов, клапанов</w:instrText>
            </w:r>
            <w:bookmarkEnd w:id="55"/>
            <w:bookmarkEnd w:id="5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Ключи шестигранные регулировочные для кранов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Ключ шестигранный регулировочный для кранов диаметром 10- 50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Ключ шестигранный регулировочный для кранов диаметром 65- 125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Ключ шестигранный регулировочный для кранов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Т-ключи для кранов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Т-ключ для кранов, размер головки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Т-ключ для кранов, размер головки 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Т-ключ для кранов, размер головки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Фланцы специальные для присоединения приводов на краны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Специальный ISO-фланец для присоединения приводов на краны серии 60 диаметром: 10-32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Специальный ISO-фланец для присоединения приводов на краны серии 60 диаметром: 40-50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Специальный ISO-фланец для присоединения приводов на краны серии 60 диаметром: 65-80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Специальный ISO-фланец для присоединения приводов на краны серии 60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18.1.08.06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Колонки водоразборные эжекторные КВ-4, высотой наземной части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28.15.24.18.1.08.06-0011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Редуктор переносной для кранов диамером 100-200 мм, размер головки 27/70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28.15.24.18.1.08.06-0012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Редуктор переносной для кранов диамером 200-300 мм, размер головки 50/90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Рукоятка для кранов BROEN BALLOMAX серии КШГ 71,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28.14.20.18.1.08.06-0031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Стекло смотровое ПВХ с муфтовыми окончаниями для клеевого соединения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7" w:name="_Toc2844e274"/>
            <w:bookmarkStart w:id="58" w:name="_Toc475466980"/>
            <w:r>
              <w:rPr>
                <w:sz w:val="2"/>
                <w:szCs w:val="2"/>
                <w:lang w:val="en-US"/>
              </w:rPr>
              <w:instrText>18.1.09. Краны шаровые</w:instrText>
            </w:r>
            <w:bookmarkEnd w:id="57"/>
            <w:bookmarkEnd w:id="5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натяжные газовые муфтовые,: латунные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натяжные газовые муфтовые,: чугунные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шаровые: равнопроходные с ДУ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межфланцевые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межфланцевые, полнопроходые, давлением 4,0 МПа (40 кгс/см2), серии КШГ 70.115,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межфланцевые, полнопроходые, давлением 4,0 МПа (40 кгс/см2), серии КШГ 70.115,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межфланцевые, полнопроходые, давлением 4,0 МПа (40 кгс/см2), серии КШГ 70.115,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межфланцевые, полнопроходые, давлением 4,0 МПа (40 кгс/см2), серии КШГ 70.115,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межфланцевые, полнопроходые, давлением 4,0 МПа (40 кгс/см2), серии КШГ 70.115,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с резьбовым присоединением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резьбовым присоединением, стандартным проходом, давлением 4,0 МПа (40 кгс/см2), серии КШГ 70.100,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резьбовым присоединением, стандартным проходом, давлением 4,0 МПа (40 кгс/см2), серии КШГ 70.100,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резьбовым присоединением, стандартным проходом, давлением 4,0 МПа (40 кгс/см2), серии КШГ 70.100,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резьбовым присоединением, стандартным проходом, давлением 4,0 МПа (40 кгс/см2), серии КШГ 70.100,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резьбовым присоединением, стандартным проходом, давлением 4,0 МПа (40 кгс/см2), серии КШГ 70.100,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резьбовым присоединением, стандартным проходом, давлением 4,0 МПа (40 кгс/см2), серии КШГ 70.100,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резьбовым присоединением, стандартным проходом, давлением 4,0 МПа (40 кгс/см2), серии КШГ 70.100,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с фланцевым присоединением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стальной газовый шаровой фланцевый МА 39010-02 на давление 1,6 МПа (16 кгс/см2) с крепежом, контрфланцами и прокладкой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стальной газовый шаровой фланцевый МА 39010-02 на давление 1,6 МПа (16 кгс/см2) с крепежом, контрфланцами и прокладкой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стальной газовый шаровой фланцевый МА 39010-02 на давление 1,6 МПа (16 кгс/см2) с крепежом, контрфланцами и прокладкой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стальной газовый шаровой фланцевый МА 39010-02 на давление 1,6 МПа (16 кгс/см2) с крепежом, контрфланцами и прокладкой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стальной газовый шаровой фланцевый МА 39010-02 на давление 1,6 МПа (16 кгс/см2) с крепежом, контрфланцами и прокладкой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стальной газовый шаровой фланцевый МА 39010-02 на давление 1,6 МПа (16 кгс/см2) с крепежом, контрфланцами и прокладкой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под редуктор и электропривод, давлением 1,6 МПа (16 кгс/см2), серии КШГ 71.113,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под редуктор и электропривод, давлением 1,6 МПа (16 кгс/см2), серии КШГ 71.113,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под редуктор и электропривод, давлением 1,6 МПа (16 кгс/см2), серии КШГ 71.113,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под редуктор и электропривод, давлением 1,6 МПа (16 кгс/см2), серии КШГ 71.113,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с редуктором, давлением 1,6 МПа (16 кгс/см2), серии КШГ 71.113 R,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с редуктором, давлением 1,6 МПа (16 кгс/см2), серии КШГ 71.113 R,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с редуктором, давлением 1,6 МПа (16 кгс/см2), серии КШГ 71.113 R,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ISO-фланцем, с редуктором, давлением 1,6 МПа (16 кгс/см2), серии КШГ 71.113 R,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полнопроходые, с ручкой, серии КШГ 70.113, давлением: 4,0 МПа (40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1,6 МПа (16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1,6 МПа (16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1,6 МПа (16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1,6 МПа (16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1,6 МПа (16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2,5 МПа (25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2,5 МПа (25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2,5 МПа (25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2,5 МПа (25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2,5 МПа (25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под редуктор и электропривод, серии КШГ 71.103, давлением: 2,5 МПа (25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1,6 МПа (16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редуктором, серии КШГ 71.103 R, давлением: 2,5 МПа (25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ручкой, серии КШГ 71.103,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ручкой, серии КШГ 71.103, давлением: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ручкой, серии КШГ 71.103,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ISO-фланцем, с ручкой, серии КШГ 71.103, давлением: 2,5 МПа (25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 фланцевым присоединением, стандартным проходом, с ручкой, серии КШГ 70.103,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11с41п,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11с41п,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11с41п,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11с41п,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250 мм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300 мм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350/300 мм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400 мм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28.14.13.18.1.09.04-0136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газовые шаровые фланцевые давлением: 1,6 МПа (16 кгс/см2) 11с67п, диаметром 500 мм с редуктором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со сварным присоединением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под редуктор и электропривод, давлением 1,6 МПа (16 кгс/см2), серии КШГ 71.112,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под редуктор и электропривод, давлением 1,6 МПа (16 кгс/см2), серии КШГ 71.112,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под редуктор и электропривод, давлением 1,6 МПа (16 кгс/см2), серии КШГ 71.112,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под редуктор и электропривод, давлением 1,6 МПа (16 кгс/см2), серии КШГ 71.112,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с редуктором, давлением 1,6 МПа (16 кгс/см2), серии КШГ 71.112 R,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с редуктором, давлением 1,6 МПа (16 кгс/см2), серии КШГ 71.112 R,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с редуктором, давлением 1,6 МПа (16 кгс/см2), серии КШГ 71.112 R,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ISO-фланцем, с редуктором, давлением 1,6 МПа (16 кгс/см2), серии КШГ 71.112 R,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полнопроходые, с ручкой, серии КШГ 70.112, давлением: 4,0 МПа (40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под редуктор и электропривод, давлением 2,5 МПа (25 кгс/см2), серии КШГ 70.102,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под редуктор и электропривод, давлением 2,5 МПа (25 кгс/см2), серии КШГ 70.102,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под редуктор и электропривод, давлением 2,5 МПа (25 кгс/см2), серии КШГ 70.102,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под редуктор и электропривод, давлением 2,5 МПа (25 кгс/см2), серии КШГ 70.102,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под редуктор и электропривод, давлением 2,5 МПа (25 кгс/см2), серии КШГ 70.102,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под редуктор и электропривод, давлением 2,5 МПа (25 кгс/см2), серии КШГ 70.102,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редуктором, давлением 2,5 МПа (25 кгс/см2), серии КШГ 70.102 R,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ручкой, давлением 2,5 МПа (25 кгс/см2) серии КШГ 70.102,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ISO-фланцем, с ручкой, давлением 2,5 МПа (25 кгс/см2) серии КШГ 70.102,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4,0 МПа (40 кгс/см2),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газовые шаровые BROEN BALLOMAX, со сварным присоединением, стандартным проходом, с ручкой, серии КШГ 70.102,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муфтовые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PN 16 FIP VX с муфтовыми окончаниями для склейки,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муфтовый 11Б27П1,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муфтовый 11Б27П1,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муфтовый 11Б27П1,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муфтовый 11Б27П1,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муфтовый 11Б27П1,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муфтовый 11Б27П1,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стандартный муфтовый с ручкой-рычагом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11Б41п3 для газа,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11Б41п3 для газа,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11Б41п3 для газа,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11Б41п3 для газа,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11Б41п3 для газа,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11Б41п3 для газа,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 для воды,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 для воды,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 для воды,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 для воды,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 для воды,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11Б41п для воды,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15 мм с угловым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15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15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15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15 мм, тип н/н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20 мм с угловым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20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20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20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20 мм, тип н/н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25 мм с угловым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25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25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25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25 мм, тип н/н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32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32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32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40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40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50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воды диаметром: 50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газа диаметром: 15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газа диаметром: 15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газа диаметром: 20 мм, тип в/в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муфтовый Valtec для газа диаметром: 20 мм, тип в/н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проходной сальниковый муфтовый 11ч38п для воды, нефти и масла, давлением 1 МПа (10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проходной сальниковый муфтовый 11ч38п для воды, нефти и масла, давлением 1 МПа (10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проходной сальниковый муфтовый 11ч38п для воды, нефти и масла, давлением 1 МПа (10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проходной сальниковый муфтовый 11ч38п для воды, нефти и масла, давлением 1 МПа (10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Х3444В из углеродистой стали с патрубками под приварку встык, давлением 6,3 МПа (63 кгс/см2),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Х3444В из углеродистой стали с патрубками под приварку встык, давлением 6,3 МПа (63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Х3444В из углеродистой стали с патрубками под приварку встык, давлением 6,3 МПа (63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Х3444В из углеродистой стали с патрубками под приварку встык, давлением 6,3 МПа (63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Х3444В из углеродистой стали с патрубками под приварку встык, давлением 6,3 МПа (63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Х3444В из углеродистой стали с патрубками под приварку встык, давлением 6,3 МПа (63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Х3444В из углеродистой стали с патрубками под приварку встык, давлением 6,3 МПа (63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Фузиотерм,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Фузиотерм,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Фузиотерм,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полипропиленовый PPRC PN20,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полипропиленовый PPRC PN20,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полипропиленовый PPRC PN20,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полипропиленовый PPRC PN20,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полипропиленовый PPRC PN20,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полипропиленовый PPRC PN20,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ручные DZT под сварку для воды давлением 4,0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под редуктор или электропривод, давлением 2,5 МПа (25 кгс/см2), серии КШТ 61.102,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ISO-фланцем, с редуктором, давлением 2,5 МПа (25 кгс/см2), серии КШТ 61.102,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200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250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300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350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400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1001-1500 мм, диаметром: 500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200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250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300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350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1501-2000 мм, диаметром: 400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200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250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300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350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400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2001-2500 мм, диаметром: 500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200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250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300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350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400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2501-3000 мм, диаметром: 500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200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250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300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350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400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с удлинением штока, для бесканальной прокладки ППУ трубопроводов, серии 69, высотой штока от оси теплосети до 1000 мм, диаметром: 500 мм, с учётом высоты редуктора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PN25 BALLOMAX под приварку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2,5 МПа (25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"Danfoss" JiP-WW с рукояткой,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КШ.Ц.П.015.040.02, давлением 4 МПа (40 кгс/см2), длиной 200 мм, условным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КШ.Ц.П.020.040.02, давлением 4 МПа (40 кгс/см2), длиной 200 мм, условным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КШ.Ц.П.025.040.02, давлением 4 МПа (40 кгс/см2), длиной 230 мм, условным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КШ.Ц.П.032.040.02, давлением 4 МПа (40 кгс/см2), длиной 230 мм, условным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КШ.Ц.П.040.040.02, давлением 4 МПа (40 кгс/см2), длиной 250 мм, условным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КШ.Ц.П.050.040.02, давлением 4 МПа (40 кгс/см2), длиной 270 мм, условным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КШ.Ц.П.065.025.02, давлением 2,5 МПа (40 кгс/см2), длиной 280 мм, условным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КШ.Ц.П.080/070.025.02, давлением 2,5 МПа (40 кгс/см2), длиной 280 мм, условным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КШ.Ц.П.100/080.025.02, давлением 2,5 МПа (40 кгс/см2), длиной 300 мм, условным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КШ.Ц.П.125/100.025.02, давлением 2,5 МПа (40 кгс/см2), длиной 300 мм, условным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КШ.Ц.П.150/125.025.02, давлением 2,5 МПа (40 кгс/см2), длиной 350 мм, условным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КШ.Ц.П.200/150.025.02, давлением 2,5 МПа (40 кгс/см2), длиной 430 мм, условным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КШ.Ц.П.250/200.025.02, давлением 2,5 МПа (40 кгс/см2), длиной 510 мм, условным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КШ.Ц.П.300/250.016.02, с ручным редуктором ProGear, давлением 1,6 МПа (16 кгс/см2), длиной 730 мм, условным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28.14.13.18.1.09.07-0235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КШ.Ц.П.350/300.016.02, с ручным редуктором ProGear, давлением 1,6 МПа (16 кгс/см2), длиной 730 мм, условным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под приварку "LD" для воды, нефтепродуктов, горюче-смазочных материалов, стандартнопроходные, из стали 20 типа: КШ.Ц.П.500/400.016.02, с ручным редуктором ProGear, давлением 1,6 МПа (16 кгс/см2), длиной 970 мм, условным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ручные под приварку на давление 1,6 МПа (16 кгс/см2) типа М 39310,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28.14.13.18.1.09.07-0242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ручные под приварку на давление 1,6 МПа (16 кгс/см2) типа М 39310,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резьбовые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В-В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В-В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В-В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 с наружной резьбой, с патрубком для присоединения шланга, давлением 1,0 МПа (10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 с наружной резьбой, с патрубком для присоединения шланга, давлением 1,0 МПа (10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 с наружной резьбой, с патрубком для присоединения шланга, давлением 1,0 МПа (10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латунный, резьбовой марки "Danfoss",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Х2777 из нержавеющей стали с внутренней резьбой, давлением 6,3 МПа (63 кгс/см2),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Х2777 из нержавеющей стали с внутренней резьбой, давлением 6,3 МПа (63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Х2777 из нержавеющей стали с внутренней резьбой, давлением 6,3 МПа (63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28.14.13.18.1.09.08-0034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Х2777 из нержавеющей стали с внутренней резьбой, давлением 6,3 МПа (63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Х2777 из нержавеющей стали с внутренней резьбой, давлением 6,3 МПа (63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Х2777 из нержавеющей стали с внутренней резьбой, давлением 6,3 МПа (63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"Danfoss" Х2777 из нержавеющей стали с внутренней резьбой, давлением 6,3 МПа (63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с внутренней резьбой, спускным элементом и заглушкой "Danfoss" UNI ISO 228,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с внутренней резьбой, спускным элементом и заглушкой "Danfoss" UNI ISO 228,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с внутренней резьбой, спускным элементом и заглушкой "Danfoss" UNI ISO 228,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с внутренней резьбой, спускным элементом и заглушкой "Danfoss" UNI ISO 228,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с внутренней резьбой, спускным элементом и заглушкой "Danfoss" UNI ISO 228,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полнопроходной с внутренней резьбой, спускным элементом и заглушкой "Danfoss" UNI ISO 228,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полупроходной с внутренней резьбой "Danfoss" Х1666,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полупроходной с внутренней резьбой "Danfoss" Х1666,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полупроходной с внутренней резьбой "Danfoss" Х1666,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полупроходной с внутренней резьбой "Danfoss" Х1666,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полупроходной с внутренней резьбой "Danfoss" Х1666,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полупроходной с внутренней резьбой "Danfoss" Х1666,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полупроходной с внутренней резьбой "Danfoss" Х1666,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 с дренажом, с рукояткой типа "бабочка", с внутренней резьбой, давлением 1,6 МПа (16 кгс/см2) и 3,0 МПа (30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 с дренажом, с рукояткой типа "бабочка", с внутренней резьбой, давлением 1,6 МПа (16 кгс/см2) и 3,0 МПа (30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28.14.13.18.1.09.08-0073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 с дренажом, с рукояткой типа "бабочка", с внутренней резьбой, давлением 1,6 МПа (16 кгс/см2) и 3,0 МПа (30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внутренней резьбой DIN 259 и накидной гайкой (американка), давлением 1,6 МПа (16 кгс/см2) и 3,0 МПа (30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внутренней резьбой DIN 259 и накидной гайкой (американка), давлением 1,6 МПа (16 кгс/см2) и 3,0 МПа (30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внутренней резьбой DIN 259 и накидной гайкой (американка), давлением 1,6 МПа (16 кгс/см2) и 3,0 МПа (30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обычной рукояткой, с внутренней резьбой, давлением 1,6 МПа (16 кгс/см2) и 2,5 МПа (25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обычной рукояткой, с внутренней резьбой, давлением 1,6 МПа (16 кгс/см2) и 2,5 МПа (25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обычной рукояткой, с внутренней резьбой, давлением 1,6 МПа (16 кгс/см2) и 2,5 МПа (25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обычной рукояткой, с внутренней резьбой, давлением 1,6 МПа (16 кгс/см2) и 2,5 МПа (25 кгс/см2), диаметром: 32 мм, присоединение 1 1/4"х1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обычной рукояткой, с внутренней резьбой, давлением 1,6 МПа (16 кгс/см2) и 2,5 МПа (25 кгс/см2), диаметром: 40 мм, присоединение 1 1/2"х1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обычной рукояткой, с внутренней резьбой, давлением 1,6 МПа (16 кгс/см2) и 2,5 МПа (25 кгс/см2), диаметром: 50 мм, присоединение 2"х2"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рукояткой типа "бабочка", с внутренней и внешней резьбой, давлением 1,6 МПа (16 кгс/см2) и 2,5 МПа (25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28.14.13.18.1.09.08-0103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рукояткой типа "бабочка", с внутренней и внешней резьбой, давлением 1,6 МПа (16 кгс/см2) и 2,5 МПа (25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рукояткой типа "бабочка", с внутренней и внешней резьбой, давлением 1,6 МПа (16 кгс/см2) и 2,5 МПа (25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рукояткой типа "бабочка", с внутренней резьбой, давлением 1,6 МПа (16 кгс/см2) и 2,5 МПа (25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рукояткой типа "бабочка", с внутренней резьбой, давлением 1,6 МПа (16 кгс/см2) и 2,5 МПа (25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полнопроходной, с рукояткой типа "бабочка", с внутренней резьбой, давлением 1,6 МПа (16 кгс/см2) и 2,5 МПа (25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ИГЛ (Eagle), c дренажом, со стальной ручкой, с внутренней резьбой, давлением 3 МПа (30 кгс/см2), размером: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ИГЛ (Eagle), c дренажом, со стальной ручкой, с внутренней резьбой, давлением 3 МПа (30 кгс/см2),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с внутренней резьбой, давлением 4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с внутренней резьбой, давлением 4 МПа (40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с внутренней резьбой, давлением 4 МПа (40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с внутренней резьбой, давлением 4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с внутренней резьбой, давлением 4 МПа (40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полнопроходной с внутренней резьбой, давлением 4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стандартный проход, с внутренней и внешней резьбой, давлением 1,6 МПа (16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28.14.13.18.1.09.08-0224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стандартный проход, с внутренней и внешней резьбой, давлением 1,6 МПа (16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стандартный проход, с внутренней резьбой, давлением 1,6 МПа (16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стандартный проход, с внутренней резьбой, давлением 1,6 МПа (16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латунный BROEN BALLOFIX, стандартный проход, с внутренней резьбой, давлением 1,6 МПа (16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сливной ИГЛ (Eagle), с наружной резьбой, с патрубком для присоединения шланга, размером: 1"х1 1/4"х1"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сливной ИГЛ (Eagle), с наружной резьбой, с патрубком для присоединения шланга, размером: 1/2"х3/4"х1/2"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сливной ИГЛ (Eagle), с наружной резьбой, с патрубком для присоединения шланга, размером: 3/4"х1"х3/4"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сливной с пробкой ИГЛ (Eagle), размером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кгс/см2), серии КШТ 60.100,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кгс/см2), серии КШТ 60.100,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кгс/см2), серии КШТ 60.100,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кгс/см2), серии КШТ 60.100,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кгс/см2), серии КШТ 60.100,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28.14.13.18.1.09.08-0266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кгс/см2), серии КШТ 60.100,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присоединением, под редуктор или электропривод, давлением 4,0 МПа (40 кгс/см2), серии КШТ 60.100,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ВВ с размером резьбы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ВВ с размером резьбы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ВВ с размером резьбы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ВВ с размером резьбы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ВВ с размером резьбы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ВВ с размером резьбы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НВ с размером резьбы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НВ с размером резьбы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НВ с размером резьбы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НВ с размером резьбы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НВ с размером резьбы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НВ с размером резьбы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НН с размером резьбы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НН с размером резьбы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28.14.13.18.1.09.08-0285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BUGATTI для воды и пара стандартные: НН с размером резьбы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с резьбовым и сварным присоединением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резьбовым и сварным присоединением, под редуктор или электропривод, давлением 1,6 МПа (16 кгс/см2), серии КШТ 60.101,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с фланцевым и сварным присоединением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BROEN V565 чугунный, с фланцевым присоединением,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проходной сальниковый фланцевый 11ч37п для воды, нефти и масла, давлением 1 МПа (10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проходной сальниковый фланцевый 11ч37п для воды, нефти и масла, давлением 1 МПа (10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ручные фланцевые DZT для воды давлением 4,0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ручные фланцевые DZT для воды давлением 4,0 МПа (40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ручные фланцевые DZT для воды давлением 4,0 МПа (40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ручные фланцевые DZT для воды давлением 4,0 МПа (40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ручные фланцевые DZT для воды давлением 4,0 МПа (40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ручные фланцевые DZT для воды давлением 4,0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1,6 МПа (16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ISO-фланцем, с редуктором, серии КШТ 61.103, давлением: 2,5 МПа (25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2,5 МПа (25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 для теплоснабжения и охлаждения, с фланцевым присоединением, с ручкой, серии КШТ 60.103,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1,6 МПа (16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BROEN BALLOMAX, с фланцевым присоединением, с ISO-фланцем, под редуктор или электропривод, серии КШТ 61.103, давлением: 2,5 МПа (25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4,0 МПа (40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"Danfoss" JiP-FF с рукояткой, давлением: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КШ.Ц.Ф.015.040.02, давлением 4 МПа (40 кгс/см2), длиной 120 мм, условным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КШ.Ц.Ф.020.040.02, давлением 4 МПа (40 кгс/см2), длиной 120 мм, условным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КШ.Ц.Ф.025.040.02, давлением 4 МПа (40 кгс/см2), длиной 140 мм, условным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КШ.Ц.Ф.032.040.02, давлением 4 МПа (40 кгс/см2), длиной 140 мм, условным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КШ.Ц.Ф.040.040.02, давлением 4 МПа (40 кгс/см2), длиной 165 мм, условным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КШ.Ц.Ф.050.040.02, давлением 4 МПа (40 кгс/см2), длиной 180 мм, условным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КШ.Ц.Ф.065.016.02, давлением 1,6 МПа (16 кгс/см2), длиной 200 мм, условным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КШ.Ц.Ф.065.025.02, давлением 2,5 МПа (25 кгс/см2), длиной 200 мм, условным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КШ.Ц.Ф.080/070.016.02, давлением 1,6 МПа (16 кгс/см2), длиной 210 мм, условным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КШ.Ц.Ф.080/070.025.02, давлением 2,5 МПа (25 кгс/см2), длиной 210 мм, условным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КШ.Ц.Ф.100/080.016.02, давлением 1,6 МПа (16 кгс/см2), длиной 230 мм, условным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КШ.Ц.Ф.100/080.025.02, давлением 2,5 МПа (40 кгс/см2), длиной 230 мм, условным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КШ.Ц.Ф.125/100.016.02, давлением 1,6 МПа (16 кгс/см2), длиной 350 мм, условным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КШ.Ц.Ф.125/100.025.02, давлением 2,5 МПа (25 кгс/см2), длиной 350 мм, условным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КШ.Ц.Ф.150/125.016.02, давлением 1,6 МПа (16 кгс/см2), длиной 380 мм, условным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КШ.Ц.Ф.150/125.025.02, давлением 2,5 МПа (25 кгс/см2), длиной 380 мм, условным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КШ.Ц.Ф.200/150.016.02, давлением 1,6 МПа (16 кгс/см2), длиной 450 мм, условным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КШ.Ц.Ф.200/150.025.02, давлением 2,5 МПа (25 кгс/см2), длиной 450 мм, условным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КШ.Ц.Ф.250/200.016.02, давлением 1,6 МПа (16 кгс/см2), длиной 530 мм, условным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КШ.Ц.Ф.250/200.025.02, давлением 2,5 МПа (25 кгс/см2), длиной 530 мм, условным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КШ.Ц.Ф.300/250.016.02, с ручным редуктором ProGear, давлением 1,6 МПа (16 кгс/см2), длиной 750 мм, условным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КШ.Ц.Ф.350/300.016.02, с ручным редуктором ProGear, давлением 1,6 МПа (16 кгс/см2), длиной 750 мм, условным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28.14.13.18.1.09.11-0143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"LD" для воды, нефтепродуктов, горюче-смазочных материалов, стандартнопроходные, из стали 20 типа: КШ.Ц.Ф.500/400.016.02, с ручным редуктором ProGear, давлением 1,6 МПа (16 кгс/см2), длиной 990 мм, условным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из коррозийно-стойкой стали 12Х18Н10Т для воды, пара, нефтепродуктов давлением 1,6 МПа (16 кгс/см2) типа КШ (ТУ 3742-001-4563-0744-2003),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из коррозийно-стойкой стали 12Х18Н10Т для воды, пара, нефтепродуктов давлением 1,6 МПа (16 кгс/см2) типа КШ (ТУ 3742-001-4563-0744-2003),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 фланцевые из коррозийно-стойкой стали 12Х18Н10Т для воды, пара, нефтепродуктов давлением 1,6 МПа (16 кгс/см2) типа КШ (ТУ 3742-001-4563-0744-2003),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18.1.09.12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шаровые,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с плоским уплотнением для гребенок из инструментальной стали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шаровой с плоским уплотнением для гребенок из инструментальной стали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разъемный из клеевого ПВХ давлением до 1,6 МПа (16 кгс/см),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шаровый разъемный из клеевого ПВХ давлением до 1,6 МПа (16 кгс/см),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28.14.13.18.1.09.12-0021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стальные шаровые равнопроходные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Краны, вентили, клапаны для раковин, моек, биде, унитазов, ванн и аналогичная арматура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9" w:name="_Toc284aaefa"/>
            <w:bookmarkStart w:id="60" w:name="_Toc475466981"/>
            <w:r>
              <w:rPr>
                <w:sz w:val="2"/>
                <w:szCs w:val="2"/>
                <w:lang w:val="en-US"/>
              </w:rPr>
              <w:instrText>18.1.10. Краны, вентили, клапаны для раковин, моек, биде, унитазов, ванн и аналогичная арматура</w:instrText>
            </w:r>
            <w:bookmarkEnd w:id="59"/>
            <w:bookmarkEnd w:id="6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запорные, проходные, балансировочные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автомобильные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QP, давлением 1,0 МПа (10 кгс/см2), с импульсной трубкой длиной 1 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QP, давлением 1,0 МПа (10 кгс/см2), с импульсной трубкой длиной 1 м,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QP, давлением 1,0 МПа (10 кгс/см2), с импульсной трубкой длиной 1 м,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QP, давлением 1,0 МПа (10 кгс/см2), с импульсной трубкой длиной 1 м,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М, давлением 1,0 МПа (10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М, давлением 1,0 МПа (10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М, давлением 1,0 МПа (10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динамические балансировочные для систем отопления, теплоснабжения, холодоснабжения BROEN BALLOREX типа: М, давлением 1,0 МПа (10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муфтовые чугунные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муфтовые чугунные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муфтовые чугунные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муфтовые чугунные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муфтовые чугунные диаметром: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муфтовые чугунные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15КЧ18Р для воды,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15КЧ18Р для воды,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15КЧ18Р для воды,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15КЧ18Р для воды,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15КЧ18Р для воды,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15Б1БК для воды и пара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15Б1БК для воды и пара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15Б1БК для воды и пара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15Б1БК для воды и пара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15Б1БК для воды и пара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15Б1БК для воды и пара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15Б1П для воды и пара давлением 1,6 МПа (16 кгс/см2)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15Б1П для воды и пара давлением 1,6 МПа (16 кгс/см2)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15Б1П для воды и пара давлением 1,6 МПа (16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15Б1П для воды и пара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15Б1П для воды и пара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15Б1П для воды и пара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15Б3Р для воды и пара давлением 1,0 МПа (10 кгс/см2)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15Б3Р для воды и пара давлением 1,0 МПа (10 кгс/см2)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15Б3Р для воды и пара давлением 1,0 МПа (10 кгс/см2)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15Б3Р для воды и пара давлением 1,0 МПа (10 кгс/см2)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15Б3Р для воды и пара давлением 1,0 МПа (10 кгс/см2)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15Б3Р для воды и пара давлением 1,0 МПа (10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15Б12БК для воды и пара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15Б12БК для воды и пара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15Б12БК для воды и пара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15Б12БК для воды и пара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15Б12БК для воды и пара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15Б12БК для воды и пара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15кч18п2 для воды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15кч18п2 для воды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15кч18п2 для воды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15кч18п2 для воды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15кч18п2 для воды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15кч18п2 для воды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 для воды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 для воды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 для воды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 для воды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 для воды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15кч18п для воды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15кч33п для воды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15кч33п для воды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15кч33п для воды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15кч33п для воды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15кч33п для воды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15кч33п для воды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муфтовые: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15кч12п, давлением 2,5 МПа (25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15кч12п, давлением 2,5 МПа (25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15кч16п1 давлением 2,5 МПа,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15кч16п1 давлением 2,5 МПа,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15кч16п1 давлением 2,5 МПа,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15кч16п1 давлением 2,5 МПа,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15кч16п1 давлением 2,5 МПа,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 для амммиака и нейтральных газов, давлением 2,5 МПа (25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 для амммиака и нейтральных газов, давлением 2,5 МПа (25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 для амммиака и нейтральных газов, давлением 2,5 МПа (25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 для амммиака и нейтральных газов, давлением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15кч16п для амммиака и нейтральных газов, давлением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15КЧ16НЖ для пара, давлением 2,5 МПа (25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15КЧ16НЖ для пара, давлением 2,5 МПа (25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15КЧ16НЖ для пара, давлением 2,5 МПа (25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15КЧ16НЖ для пара, давлением 2,5 МПа (25 кгс/см2), диаметром 65мм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15КЧ16НЖ для пара, давлением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15КЧ19П1 для воды,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15КЧ19П для воды и пара,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15КЧ19П для воды и пара,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15КЧ19П для воды и пара,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15КЧ19П для воды и пара,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15нж65бк для агрессивных сред,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15нж65п19 для агрессивных сред,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15С22НЖ для воды и пара, давлением 4 МПа (40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15С27НЖ1 для пара, давлением 6,4 МПа (64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15С27НЖ1 для пара, давлением 6,4 МПа (64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15С27НЖ1 для пара, давлением 6,4 МПа (64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15С27НЖ1 для пара, давлением 6,4 МПа (64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15С27НЖ1 для пара, давлением 6,4МПа (64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15С52НЖ9 для воды и пара, давлением 6,3 МПа (63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15С52НЖ9 для воды и пара, давлением 6,3 МПа (63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15С52НЖ9 для воды и пара, давлением 6,3 МПа (63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15С52НЖ9 для воды и пара, давлением 6,3 МПа (63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15С52НЖ9 для воды и пара, давлением 6,3 МПа (63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15С52НЖ10 для воды и пара, давлением 6,3 МПа (63 кгс/см2) с ответными фланцами,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15С52НЖ10 для воды и пара, давлением 6,3 МПа (63 кгс/см2) с ответными фланцами,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15С52НЖ10 для воды и пара, давлением 6,3 МПа (63 кгс/см2) с ответными фланцами,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15С52НЖ10 для воды и пара, давлением 6,3 МПа (63 кгс/см2) с ответными фланцами,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15С52НЖ10 для воды и пара, давлением 6,3 МПа (63 кгс/см2) с ответными фланцами,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15С65НЖ для воды и пара, давлением 1,6 МПа (16 кгс/см2) с ответными фланцами,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15Ч14БР для воды и пара,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15Ч14БР для воды и пара,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15Ч14БР для воды и пара,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15Ч14БР для воды и пара,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15Ч14БР для воды и пара,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15Ч14БР для воды и пара, давлением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фланцевые: 15Ч14П для воды и пара, давлением 1,6 МПа (16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для дозаторов "Grunbeck" тип DHV 2 давлением 0,2 МПа (2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V201 чугунный, с графитовым уплотнением, давлением 1,6 МПа (16 кгс/см2), диаметром: 15 мм, резьбовое присоединение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V201 чугунный, с графитовым уплотнением, давлением 1,6 МПа (16 кгс/см2), диаметром: 20 мм, резьбовое присоединение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V201 чугунный, с графитовым уплотнением, давлением 1,6 МПа (16 кгс/см2), диаметром: 25 мм, резьбовое присоединение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V201 чугунный, с графитовым уплотнением, давлением 1,6 МПа (16 кгс/см2), диаметром: 32 мм, резьбовое присоединение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V201 чугунный, с графитовым уплотнением, давлением 1,6 МПа (16 кгс/см2), диаметром: 40 мм, резьбовое присоединение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V201 чугунный, с графитовым уплотнением, давлением 1,6 МПа (16 кгс/см2), диаметром: 50 мм, резьбовое присоединение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 чугунный, с графитовым уплотнением, с фланцевым присоединением,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V215F из углеродистой стали, с графитовым уплотнением, с фланцевым присоединением, давлением 4,0 МПа (40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запорный BROEN V234F из углеродистой стали, с сильфонным уплотнением, с фланцевым присоединением, давлением 4,0 МПа (40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28.14.12.18.1.10.01-0271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проходной для полипропиленовых трубопроводов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проходной для полипропиленовых трубопроводов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проходной для полипропиленовых трубопроводов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проходной для полипропиленовых трубопроводов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проходной для полипропиленовых трубопроводов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проходной для полипропиленовых трубопроводов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трехходовый STR 15-2 для воды и пара давлением 1,6 МПа (16 кгс/см2)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цапковый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цапковый игольчатый 15нж54бк для агрессивных сред, давлением 16 МПа (160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цапковый проходной 15с9бк для жидких и газообразных углекислот, давлением 10 МПа (100 кгс/см2),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цапковый проходной 15с9бк для жидких и газообразных углекислот, давлением 10 МПа (100 кгс/см2), диаметром,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цапковый проходной 15с11бк для аммиака, газообразных сред, масла, давлением 25 МПа (250 кгс/см2),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цапковый угловой 15с13бк1 для аммиака, газообразных сред, масла, давлением 25 МПа (250 кгс/см2),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28.14.12.18.1.10.01-0288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шестипозиционный FS для фильтра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28.14.13.18.1.10.01-0291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бронзовые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пожарные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(клапаны) запорные проходные пожарные 15Б3рА51 с муфтой и цапкой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пожарные 50-10 для воды давлением 1 МПа (10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пожарные угловые сальниковые 15кч11р, давлением 1,6 МПа (16 кгс/см2) с муфтой и цапкой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проходные пожарные 1Б1Р для воды давлением 1,0 МПа (10 кгс/см2) с муфтой и цапкой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пожарный бытовой ПКБ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Вентили радиаторные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настроечный радиаторный ИГЛ (Eagle), с внутренней и наружной резьбой, давлением 1,6 МПа (16 кгс/см2): прямой,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настроечный радиаторный ИГЛ (Eagle), с внутренней и наружной резьбой, давлением 1,6 МПа (16 кгс/см2): прямой, размером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настроечный радиаторный ИГЛ (Eagle), с внутренней и наружной резьбой, давлением 1,6 МПа (16 кгс/см2): угловой, размером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настроечный радиаторный ИГЛ (Eagle), с внутренней и наружной резьбой, давлением 1,6 МПа (16 кгс/см2): угловой,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терморегулирующий радиаторный ИГЛ (Eagle), с внутренней и наружной резьбой, давлением 1,6 МПа (16 кгс/см2): прямой, размером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терморегулирующий радиаторный ИГЛ (Eagle), с внутренней и наружной резьбой, давлением 1,6 МПа (16 кгс/см2): прямой,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терморегулирующий радиаторный ИГЛ (Eagle), с внутренней и наружной резьбой, давлением 1,6 МПа (16 кгс/см2): угловой, размером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Вентиль терморегулирующий радиаторный ИГЛ (Eagle), с внутренней и наружной резьбой, давлением 1,6 МПа (16 кгс/см2): угловой,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мм: высотой 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мм: высотой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мм: высотой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мм: высотой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мм: высотой 1750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мм: высотой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мм: высотой 2250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Гидранты пожарные подземные давлением 1 МПа (10 кгс/см2), диаметром 125 мм, высотой 500-2500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поплавковые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поплавковый GRUNDFOS с кабелем 10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поплавковый регулирующий латунный "Grunbeck" для подпитки водой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поплавковые пластмассовые ППП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поплавковые серии VYC 151/152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поплавковые серии VYC 151/152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радиаторные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радиаторный регулирующий ручной из цветных металлов давлением 1,0 МПа (10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радиаторный регулирующий ручной из цветных металлов давлением 1,0 МПа (10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радиаторный ручной настройки BROEN BALLOTHERM для системы отопления, латунный никелированный, с предварительной настройкой пропускной способности, давлением 1,0 МПа (10 кгс/см2), диаметром 15 мм, проходной,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радиаторный ручной настройки BROEN BALLOTHERM для системы отопления, латунный никелированный, с предварительной настройкой пропускной способности, давлением 1,0 МПа (10 кгс/см2), диаметром 15 мм, угловой,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термостатический из цветных металлов (без головки) для установки на радиатор, давлением 1,0 МПа (10 кгс/см2),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термостатический из цветных металлов (без головки) для установки на радиатор, давлением 1,0 МПа (10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термостатический из цветных металлов (без головки) для установки на радиатор, давлением 1,0 МПа (10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термостатический из цветных металлов (без головки) для установки на радиатор, давлением 1,0 МПа (10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термостатический из цветных металлов (без головки) для установки на радиатор, давлением 1,0 МПа (10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терморегуляторов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RTD-G-15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RTD-G-15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RTD-G-20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RTD-G-20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RTD-G-25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RTD-G-25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RTD-N-10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RTD-N-10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RTD-N-15 UK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RTD-N-15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RTD-N-15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RTD-N-20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RTD-N-20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RTD-N-25 прямой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28.14.11.18.1.10.07-0015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"Danfoss", марка: RTD-N-25 угловой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радиаторного терморегулятора RA-N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двухтрубной системы отопления, латунный никелированный, с предварительной настройкой пропускной способности, давлением 1,0 МПа (10 кгс/см2), диаметром: 15 мм, осевой,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двухтрубной системы отопления, латунный никелированный, с предварительной настройкой пропускной способности, давлением 1,0 МПа (10 кгс/см2), диаметром: 15 мм, проходной,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двухтрубной системы отопления, латунный никелированный, с предварительной настройкой пропускной способности, давлением 1,0 МПа (10 кгс/см2), диаметром: 15 мм, проходной,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двухтрубной системы отопления, латунный никелированный, с предварительной настройкой пропускной способности, давлением 1,0 МПа (10 кгс/см2), диаметром: 15 мм, угловой,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двухтрубной системы отопления, латунный никелированный, с предварительной настройкой пропускной способности, давлением 1,0 МПа (10 кгс/см2), диаметром: 15 мм, угловой,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двухтрубной системы отопления, латунный никелированный, с предварительной настройкой пропускной способности, давлением 1,0 МПа (10 кгс/см2), диаметром: 20 мм, проходной,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двухтрубной системы отопления, латунный никелированный, с предварительной настройкой пропускной способности, давлением 1,0 МПа (10 кгс/см2), диаметром: 20 мм, угловой,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однотрубной системы отопления, латунный никелированный,: без предварительной настройки пропускной способности, давлением 1,0 МПа (10 кгс/см2), диаметром 15 мм, проходной,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однотрубной системы отопления, латунный никелированный,: без предварительной настройки пропускной способности, давлением 1,0 МПа (10 кгс/см2), диаметром 15 мм, угловой,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однотрубной системы отопления, латунный никелированный,: без предварительной настройки пропускной способности, давлением 1,0 МПа (10 кгс/см2), диаметром 20 мм, проходной,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однотрубной системы отопления, латунный никелированный,: без предварительной настройки пропускной способности, давлением 1,0 МПа (10 кгс/см2), диаметром 20 мм, угловой,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однотрубной системы отопления, латунный никелированный,: с предварительной настройкой пропускной способности, давлением 1,0 МПа (10 кгс/см2), диаметром 15 мм, проходной,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терморегулятора BROEN BALLOTHERM для однотрубной системы отопления, латунный никелированный,: с предварительной настройкой пропускной способности, давлением 1,0 МПа (10 кгс/см2), диаметром 15 мм, угловой,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водоразборные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водоразборные для раковин и моек, латунные, настенные: полированные КВ-15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водоразборные для раковин и моек, латунные, настенные: полированные КВ-20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водоразборные для раковин и моек, латунные, настенные: с гальванопокрытием КВ-15Д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водоразборные для раковин и моек, латунные, настенные: с гальванопокрытием КВ-20Д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водоразборные и туалетные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писсуарные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для спуска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сервисный BROEN BALLOMAX для спуска воздуха, со сварным и резьбовым присоединением и пробкой,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сервисный BROEN BALLOMAX для спуска воздуха, со сварным и резьбовым присоединением и пробкой,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сервисный BROEN BALLOMAX для спуска воздуха, со сварным и резьбовым присоединением и пробкой,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сервисный BROEN BALLOMAX для спуска воздуха, со сварным и резьбовым присоединением и пробкой,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для спуска воздуха СТД 7073В,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и смесители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лабораторный однорожковый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ванн: ОМ-672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ванн: ОМ-674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ванн: СМ-В-ШЛБ-ШТР С душевой сеткой на гибком шланге, с кнопочным переключателем, набортные, с латунными маховичками, штангой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ванн: СМ-В-ШТ с душевой сеткой на гибком шланге, с кнопочным переключателем, с латунными маховичками, штангой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ванн: СМ-Д-СТ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водогрейных колонок СМ-К-Р1, СМ-К-Р2 со стационарной душевой трубкой и сеткой, с золотниково- кривошипным переключателем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душевых установок: СМ-Д-СТФ со стационарной душевой трубкой и сеткой, фарфоровым корпусом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душевых установок: СМ-Д-ШЛ с душевой сеткой на гибком шланге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душевых установок: СМ-Д-ШЛФ с душевой сеткой на гибком шланге с фарфоровым корпусом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СМ-УМ-НВА настенные, с верхним изливом, с аэратором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СМ-УМ-НКСА настольные, с нижней камерой смешения с аэратором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СМ-УМ-НЛ медицинских, настенные локтевые, с комбинированной 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СМ-УМ-ОРА с поворотным корпусом, одной рукояткой, с аэратором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СМ-УМ-ПШЛ парикмахерских, с гибким шлангом и 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СМ-УМ-ЦА-УВ центральные, с аэратором, латунными маховичками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СМ-УМ-ЦА настольные, с верхней камерой смешения, центральные, с аэратором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для умывальников: СМ-УМ с фарфоровым корпусом, с аэратором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лабораторные: СМЛ2Н настольные с двумя изливами для горячей и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лабораторные: СМЛНС настенные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общие для ванн и умывальников: с душевой сеткой на гибком шланге, с кнопочным переключателем СМ-ВУ-ШЛР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общие для ванн и умывальников: с душевой сеткой на гибком шланге, с кнопочным переключателем СМ-ВУ-ШЛР с цельнолитым корпусом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общие для ванн и умывальников: с душевой сеткой на гибком шланге, с кнопочным переключателем СМ-ВУ-ШЛФР с фарфоровым корпусом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Смесители общие для ванн и умывальников: СМ-ВУ-ШЛР с душевой сеткой на гибком шланге с золотниково-кривошипным переключателем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Смеситель GROHE Grotherm 2000 Speciol центральный с универсальным термостатом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28.14.12.18.1.10.10-0072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Смеситель латунный с гальванопокрытием для мойки настольный, с верхней камерой смешения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и устройства смывные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смывные полуавтоматические латунные с гальванопокрытием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смывные полуавтоматические латунные с гальванопокрытием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смывные полуавтоматические латунные с гальванопокрытием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накладная для писсуарного смывного устройства скрытого монтажа (хром)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28.14.12.18.1.10.11-0021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смывное полуавтоматическое для писсуаров и унитазов скрытого монтажа, со встроенным запорным клапаном, регулятором расхода смыва, встраиваемый корпус в звукоизоляционном стиропоровом кожухе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пробно-спускной с изогнутым спуском сальниковый для воды марки 11б6бк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пробно-спускной с изогнутым спуском сальниковый для воды марки 11б6бк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пробно-спускной с прямым спуском сальниковый для воды марки 10б19бк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изогнутым спуском 10Б 8бк1 для воды и нефтепродуктов, давлением 1 МПа (10 кгс/см2),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изогнутым спуском 10Б 8бк1 для воды и нефтепродуктов, давлением 1 МПа (10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изогнутым спуском 10Б 8бк1 для воды и нефтепродуктов, давлением 1 МПа (10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прямым спуском 10Б19бк1 для воды и нефтепродуктов, давлением 1 МПа (10 кгс/см2),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прямым спуском 10Б19бк1 для воды и нефтепродуктов, давлением 1 МПа (10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прямым спуском 10Б19бк1 для воды и нефтепродуктов, давлением 1 МПа (10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прямым спуском 10Б 9бк1 для воды и нефтепродуктов, давлением 1 МПа (10 кгс/см2),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прямым спуском 10Б 9бк1 для воды и нефтепродуктов, давлением 1 МПа (10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пробно-спускные цапковые латунные: с прямым спуском 10Б 9бк1 для воды и нефтепродуктов, давлением 1 МПа (10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11ч3бк для газа, давлением 0,1 МПа (1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11Ч3БК для газа, давлением 0,1 МПа (1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28.14.13.18.1.10.13-0003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латунные 11Б1бк для жидких сред, давлением 0,6 МПа (6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латунные 11Б1бк для жидких сред, давлением 0,6 МПа (6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латунные 11Б1бк для жидких сред, давлением 0,6 МПа (6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латунные 11Б1бк для жидких сред, давлением 0,6 МПа (6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латунные 11Б1бк для жидких сред, давлением 0,6 МПа (6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натяжные муфтовые: латунные 11Б10бк1 для газа давлением 9,8 кПа (0,1 кгс/см2)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11б6бк для воды давлением 1 МПа (10 кгс/см2)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11б6бк для воды давлением 1 МПа (10 кгс/см2)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11б6бк для воды давлением 1 МПа (10 кгс/см2)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11б6бк для воды давлением 1 МПа (10 кгс/см2)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11б6бк для воды давлением 1 МПа (10 кгс/см2)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11б6бк для воды давлением 1 МПа (10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11б12бк для газа давлением 9,8 кПа (0,1 кгс/см2)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11б12бк для газа давлением 9,8 кПа (0,1 кгс/см2)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11б12бк для газа давлением 9,8 кПа (0,1 кгс/см2)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пробковые муфтовые латунные: 11б12бк для газа давлением 9,8 кПа (0,1 кгс/см2)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28.14.13.18.1.10.13-0033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11Ч6БК для воды, нефти и масла давлением 1 МПа (10 кгс/см2)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латунные 11Б7бк для жидких сред давлением 1 МПа (10 кгс/см2)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латунные 11Б7бк для жидких сред давлением 1 МПа (10 кгс/см2)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латунные 11Б7бк для жидких сред давлением 1 МПа (10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муфтовые латунные 11Б7бк для жидких сред давлением 1 МПа (10 кгс/см2)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11ч12бк для воды, нефти и масла, давлением 0,63 МПа (6,3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11ч12бк для воды, нефти и масла, давлением 0,63 МПа (6,3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11ч12бк для воды, нефти и масла, давлением 0,63 МПа (6,3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11ч12бк для воды, нефти и масла, давлением 0,63 МПа (6,3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11ч12бк для воды, нефти и масла, давлением 0,63 МПа (6,3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11Ч8БК для воды, нефти и масла давлением 1 МПа (10 кгс/см2)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11Ч8БК для воды, нефти и масла давлением 1 МПа (10 кгс/см2)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11Ч8БК для воды, нефти и масла давлением 1 МПа (10 кгс/см2)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28.14.13.18.1.10.13-0051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11Ч8БК для воды, нефти и масла давлением 1 МПа (10 кгс/см2)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11Ч8БК для воды, нефти и масла давлением 1 МПа (10 кгс/см2)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проходные сальниковые: фланцевые 11Ч8БК для воды, нефти и масла давлением 1 МПа (10 кгс/см2)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радиаторные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Маевского для чугунных радиаторов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радиаторный прямой, верхний марка RBM, размером 1/2x1/2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 сливной "Danfoss" RLV 013L0152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Краны воздушные радиаторов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Мини-краны шаровые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Мини-кран ПЕКС ИГЛ (Eagle), размером 1/2"x16 (2,2)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Мини-кран ПЕКС ИГЛ (Eagle), размером 1/2"x20 (2,8)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28.14.13.18.1.10.15-0004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Мини-кран шаровый ИГЛ (Eagle) с ручкой, с внешней и внутренней резьбой, размером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26.30.50.18.1.10.16-0001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Ороситель дренчерный ДВВ-10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18.1.10.17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Термосмесители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Термосмесители воды ТСВБ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28.14.12.18.1.10.17-0002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Термосмесители для ванн ТСМ-ВШЛ с душевой сеткой на гибком шланге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Регуляторы давления и уровня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1" w:name="_Toc284e7fa3"/>
            <w:bookmarkStart w:id="62" w:name="_Toc475466982"/>
            <w:r>
              <w:rPr>
                <w:sz w:val="2"/>
                <w:szCs w:val="2"/>
                <w:lang w:val="en-US"/>
              </w:rPr>
              <w:instrText>18.1.11. Регуляторы давления и уровня</w:instrText>
            </w:r>
            <w:bookmarkEnd w:id="61"/>
            <w:bookmarkEnd w:id="6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Регуляторы давления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горячей и холодной воды муфтовый латунный STC, давлением 1 МПа (10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горячей и холодной воды муфтовый латунный STC, давлением 1 МПа (10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горячей и холодной воды муфтовый латунный STC, давлением 1 МПа (10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горячей и холодной воды муфтовый латунный STC, давлением 1 МПа (10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горячей и холодной воды муфтовый латунный STC, давлением 1 МПа (10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горячей и холодной воды муфтовый латунный STC, давлением 1 МПа (10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горячей и холодной воды муфтовый с шаровым краном и фильтром, из нержавеющей стали КФРД-10- 2,0, давлением 1 МПа (10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холодной воды муфтовый латунный STC, давлением 2 МПа (20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Регуляторы давления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газа РД-32М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газа РДТ 6М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28.14.11.18.1.11.02-0003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газа РДУК2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газа РДУК2Н (В)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газа РДУК2Н (В)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РДС-НО(НЗ)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РДС-НО(НЗ)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РДСГ1-0.5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РДСГ1-1.2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РДСГ2-1.2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РДБК-1-50/25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РДБК-1-50/35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РДБК-1-100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РДБК-1-100п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РДБК-1п-50/25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РДБК-1п-50/35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РДГБ-50В (РДГ-50В)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РДГБ-50Н (РДГ-50Н)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РДГБ-100В (РДГ-80В)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РДГБ-100Н (РДГ-80Н)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РДНК-50 (РДНК-400)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чугунный РДНК-50п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Регуляторы давления пара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"после себя" AID, диаметром 15 мм, с комплектом присоединительных фитингов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пара прямого действия "после себя" фланцевый 21ч4нж,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пара прямого действия "после себя" фланцевый 21ч4нж,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 для пара прямого действия "после себя" фланцевый 21ч4нж,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Регуляторы перепуска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перепуска AVPA (клапан, регулирующий блок, внутренние импульсные трубки) давлением 2,5 МПа (25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перепуска AVPA (клапан, регулирующий блок, внутренние импульсные трубки) давлением 2,5 МПа (25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перепуска AVPA (клапан, регулирующий блок, внутренние импульсные трубки) давлением 2,5 МПа (25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Регуляторы расхода и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Универсальный регулятор расхода и давления: УРРД-25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Универсальный регулятор расхода и давления: УРРД-50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Универсальный регулятор расхода и давления: УРРД-80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Указатели уровня жидкостей для воды и пара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уровня 12с17бк кранового типа давлением 3,9 Мпа (40 кгс/см2) с водоуказательным стеклом, номер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28.14.11.18.1.11.06-0002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уровня жидкостей для воды и пара давлением 2,5 МПа (25 кгс/см2) 12кч11бк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уровня жидкостей для воды и пара давлением 2,5 МПа (25 кгс/см2) 12кч11бк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уровня жидкостей для воды и пара давлением 2,5 МПа (25 кгс/см2) 12кч11бк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уровня жидкостей для воды и пара давлением 2,5 МПа (25 кгс/см2) 12кч11бк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уровня жидкостей для воды и пара давлением 2,5 МПа (25 кгс/см2) 12кч11бк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запорное указателя уровня вентильного типа, без стеклянных трубок, давлением 4 МПа (40 кгс/см2): 12нж13бк4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запорное указателя уровня вентильного типа, без стеклянных трубок, давлением 4 МПа (40 кгс/см2): 12нж13бк16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запорное указателя уровня вентильного типа, без стеклянных трубок, давлением 4 МПа (40 кгс/см2): 12нж13бк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запорное указателя уровня вентильного типа, без стеклянных трубок, давлением 4 МПа (40 кгс/см2): 12с13бк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18.1.11.07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регулирующий AFA-1,0-5,0 бар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Напоромер НПМ-52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Отборное устройство давления 16-225П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Преобразователь давления повышенной компактности MBS 3000, степень защиты корпуса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Прессостат (регулятор давления) KPI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стальной Т-23 давлением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стальной Т-24 давлением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стальной Т-39 давлением 1 МПа (10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давления: стальной Т-40 давлением 1 МПа (10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перепада давления AFP с регулирующим клапаном VFG 2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28.14.11.18.1.11.07-0062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Регулятор перепада давления и расхода воды с изменяемой настройкой AVP фланцевый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систем водоснабжения и канализации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3" w:name="_Toc475466983"/>
            <w:r>
              <w:rPr>
                <w:sz w:val="2"/>
                <w:szCs w:val="2"/>
                <w:lang w:val="en-US"/>
              </w:rPr>
              <w:instrText>18.2. Материалы и изделия для систем водоснабжения и канализации</w:instrText>
            </w:r>
            <w:bookmarkEnd w:id="63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санитарно-технические керамические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4" w:name="_Toc284f1be7"/>
            <w:bookmarkStart w:id="65" w:name="_Toc475466984"/>
            <w:r>
              <w:rPr>
                <w:sz w:val="2"/>
                <w:szCs w:val="2"/>
                <w:lang w:val="en-US"/>
              </w:rPr>
              <w:instrText>18.2.01. Изделия санитарно-технические керамические</w:instrText>
            </w:r>
            <w:bookmarkEnd w:id="64"/>
            <w:bookmarkEnd w:id="6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Биде полуфарфоровые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Биде полуфарфоровые со смесителем, выпуском и сифоном, размером: 600х350х348, 640х350х380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Биде полуфарфоровые со смесителем, выпуском и сифоном, размером: 600х350х400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медицинские керамические шамотированные размером 1800х850х480, 1900х850х480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медицинские полуфарфоровые и фарфоровые: ножные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медицинские полуфарфоровые и фарфоровые: ручные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ножные 480х320х285 мм, ТИ-49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Писсуары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Писсуары напольные керамические шамотированные (уриналы) без арматуры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Писсуары полуфарфоровые и фарфоровые настенные с писсуарным краном: без сифона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Писсуары полуфарфоровые и фарфоровые настенные с писсуарным краном: с цельноотлитым сифоном размером 435х360х290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Писсуары полуфарфоровые и фарфоровые настенные с писсуарным краном: с цельноотлитым сифоном размером 680х350х325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керамические шамотированные РЛ, размером 600х400х580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Р015Х015С010, размер 150х150х385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Р015Х015ФВ, размер 150х150х330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Р015Х015ФКЦВ, размер 150х150х330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Р015Х030Ф2В, размер 300х150х330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Р015Х030ФКПВ, РО015Х030ФКЛВ, размер 300х150х330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Р015Х030ФКСМВ, размер 300х300х330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Р030Х022ФР, размер 3002х25х410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Р050Х040ФСС10, размер 500х400х955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Р050Х040ФСС20, размер 500х400х955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Р050Х040ФССБ20, размер 500х400х955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лабораторные полуфарфоровые и фарфоровые марка: Р050Х060ФРП, размер 745х600х480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для детских учреждений размером 450х330х150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 выступающими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 выступающими установочными поверхностями без спинки размером 550х500х150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 выступающими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 выступающими установочными поверхностями без спинки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 выступающими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550х480х150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550х480х185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овальные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550х500-495х150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550х560х150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600х560х150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650х560х150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полукруглые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без спинки размером 700х600хх150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со спинкой,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со спинкой,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со спинкой,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со спинкой,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прямоугольные со скрытыми установочными поверхностями со спинкой,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встроенными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встроенными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встроенными установочными поверхностями без спинки размером 600х450150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встроенными установочными поверхностями без спинки размером 650х500-450х150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встроенными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скрытыми установочными поверхностями без спинки размером 500х420-480х150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трапециевидные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угловые без спинки, размером 625х430х185-225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угловые с переливом, размером 625х430х166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угловые со спинкой, размером 608х430х130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краном настольным, кронштейнами, сифоном бутылочным латунным и выпуском,: угловые со срезанным углом, размером 544х205х166-220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для детских учреждений размером 450х330х150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 выступающими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 выступающими установочными поверхностями без спинки размером 550х500х150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 выступающими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 выступающими установочными поверхностями без спинки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 выступающими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550х480х150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550х480х185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овальные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550х500-495х150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550х560х150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600х560х150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650х560х150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полукруглые со скрытыми установочными поверхностями без спинки,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без спинки,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без спинки,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без спинки,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без спинки,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без спинки,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со спинкой,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со спинкой,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со спинкой,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со спинкой,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прямоугольные со скрытыми установочными поверхностями со спинкой,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встроенными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встроенными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встроенными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встроенными установочными поверхностями без спинки размером 650х500-450х150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встроенными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скрытыми установочными поверхностями без спинки размером 550х420-480х150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кронштейнами, сифоном бутылочным латунным и выпуском,: трапециевидные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для детских учреждений размером 450х330х150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 выступающими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 выступающими установочными поверхностями без спинки размером 550х500х150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 выступающими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 выступающими установочными поверхностями без спинки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 выступающими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550х480х150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550х480х180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550х480х185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овальные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500х420х150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550-500х495х150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550х560х150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600х560х150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650х560х150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полукруглые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встроенными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встроенными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встроенными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встроенными установочными поверхностями без спинки размером 650х500-450х150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встроенными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скрытыми установочными поверхностями без спинки размером 550х420-480х150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верхней камерой смешивания, кронштейнами, сифоном бутылочным латунным и выпуском,: трапециевидные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для детских учреждений, размером 450х330х150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 выступающими установочными поверхностями,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 выступающими установочными поверхностями, размером 550х500х150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 выступающими установочными поверхностями,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 выступающими установочными поверхностями,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 выступающими установочными поверхностями,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со скрытыми установочными поверхностями без спинки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со скрытыми установочными поверхностями без спинки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 овальные со скрытыми установочными поверхностями без спинки размером 550х480х150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со скрытыми установочными поверхностями без спинки размером 550х480х185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со скрытыми установочными поверхностями без спинки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со скрытыми установочными поверхностями без спинки размером 600х500х150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со скрытыми установочными поверхностями без спинки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овальные со скрытыми установочными поверхностями без спинки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550-480х180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550х500-495х150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550х560х150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600х560х150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650х560х150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 без спинки,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полукруглые со скрытыми установочными поверхностями, со спинкой, размером 600х500х150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прямоугольные со скрытыми установочными поверхностями со спинкой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встроенными установочными поверхностями без спинки,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встроенными установочными поверхностями без спинки, размером 550х420х150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встроенными установочными поверхностями без спинки,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встроенными установочными поверхностями без спинки, размером 600х500-450х150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23.42.10.18.2.01.05-0185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встроенными установочными поверхностями без спинки,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скрытыми установочными поверхностями без спинки, размером 400-500х300х135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скрытыми установочными поверхностями без спинки, размером 550х420-480х150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скрытыми установочными поверхностями без спинки, размером 600х450х150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скрытыми установочными поверхностями без спинки, размером 650х500х150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 смесителем с нижней камерой смешивания, кронштейнами, сифоном бутылочным латунным и выпуском,: трапециевидные со скрытыми установочными поверхностями без спинки, размером 700х600х150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со смесителем настенным локтевым, кронштейнами, сифоном бутылочным латунным и выпуском: для парикмахерских размером 580х435х215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со смесителем настенным локтевым, кронштейнами, сифоном бутылочным латунным и выпуском: для парикмахерских размером 650х590х180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23.42.10.18.2.01.05-0203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Умывальники полуфарфоровые и фарфоровые со смесителем настенным локтевым, кронштейнами, сифоном бутылочным латунным и выпуском: хирургические, размером 650х590х180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Унитаз-компакт  Комфорт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Унитаз-компакт для инвалидов размером 655x350x835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 фаянсовый медицинский антивандальный "Евро" с ножным педальным спуском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 напольные керамические шамотированные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23.42.10.18.2.01.06-0031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 полуфарфоровые и фарфоровые: УНВЦ воронкообразные с сиденьем и креплением, с цельноотлитой полочкой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 полуфарфоровые и фарфоровые: УНКЦ козырьковые с сиденьем и креплением, с косым выпуском без цельноотлитой полочкой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 полуфарфоровые и фарфоровые: УНКЦ козырьковые с сиденьем и креплением, с косым выпуском с цельноотлитой полочкой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 полуфарфоровые и фарфоровые: УНТ, УНТП и УНТП1 тарельчатые с сиденьем и креплением, с прямым или косым выпуском без цельноотлитой полочки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 полуфарфоровые и фарфоровые: УНТД и УНТПД детские без цельноотлитой полочки с сидением, креплением, с прямым или косым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23.42.10.18.2.01.06-0036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Унитазы полуфарфоровые и фарфоровые: УНТЦ и УНТПЦ тарельчатые с сиденьем и креплением, с прямым или косым выпуском с цельноотлитой полочкой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санитарно-технические металлические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6" w:name="_Toc285117c4"/>
            <w:bookmarkStart w:id="67" w:name="_Toc475466985"/>
            <w:r>
              <w:rPr>
                <w:sz w:val="2"/>
                <w:szCs w:val="2"/>
                <w:lang w:val="en-US"/>
              </w:rPr>
              <w:instrText>18.2.02. Изделия санитарно-технические металлические</w:instrText>
            </w:r>
            <w:bookmarkEnd w:id="66"/>
            <w:bookmarkEnd w:id="6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Ванна-раковина с педалью ВРН-600, размером 500х600х870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Ванна моечная двухсекционная, размером 1000х500х860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Ванна моечная односекционная ВСМ-1/430, размером 530х530х870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Ванна моечная односекционная удлиненная ВСМ-1/530/1010, размером 1010х630х870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Ванна моечная трехсекционная, размером 1500х500х860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 прямобортные стальные эмалированные с 2-мя стальными подставками, с прокладками, уравнителем электрических потенциалов, с пластмассовыми выпуском, сифоном, переливной трубой и переливом: ВСТ размером 1500х700х560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 прямобортные стальные эмалированные с 2-мя стальными подставками, с прокладками, уравнителем электрических потенциалов, с пластмассовыми выпуском, сифоном, переливной трубой и переливом: ВСТУ-1500, размером 1500х700х535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купальные: угловые стальные 1650х750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чугунные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купальные: угловые чугунные 1650х750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 чугунные эмалированные без обвязки, размером 1700х700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 чугунные эмалированные модернизированные с уравнителем электрических потенциалов латунным выпуском, чугунным сифоном и переливом, со стальным трубопроводом: без смесителя, марка ВЧМ-1700, размер 1700х750х607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18.2.02.03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Кабины душевые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Кабина душевая: 800х800х1935 мм с чугунным поддоном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Кабина душевая: 800х800х1975 мм со стальным поддоном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для мытья уборочного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из нержавеющей стали на одно отделение с одной круглой или прямоугольной чашей, со сливной доской, с креплениями: МНД, МНДК размером 800х600х222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из нержавеющей стали на одно отделение с одной круглой или прямоугольной чашей, со сливной доской, с креплениями: МНДЦ, МНДКЦ со смесителем с пластмассовым бутылочным сифоном, латунным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из нержавеющей стали на одно отделение с одной круглой или прямоугольной чашей, со сливной доской, с креплениями: МНДШ (ВН), МНДКШ (ВН) со смесителем (с кнопочным переключателем), с пластмассовым бутылочным сифоном, латунным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встраиваемые с креплениями МСВ, размером 450х505х185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встраиваемые с креплениями МСВЦ со смесителем, латунным выпуском, пластмассовым бутылочным сифоном без выпуска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встраиваемые с креплениями МСВЦ со смесителем, пластмассовым бутылочным сифоном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встраиваемые с креплениями МСВЩ со смесителем (с кнопочным переключателем), латунным выпуском пластмассовым бутылочным сифоном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с креплениями МСК размером 500х500х198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с креплениями МСКЦ со смесителем пластмассовым бутылочным сифоном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с креплениями МСКЦ со смесителем чугунным сифоном, латунным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на одно отделение с одной чашей : с креплениями МСКЩ со смесителем (с кнопочным переключателем), пластмассовым бутылочным сифоном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унифицированные на одно отделение с одной чашей для установки на подстолье (шкафу кухонной мебели): МСУ, размером 500х600х174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25.99.11.18.2.02.05-0012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унифицированные на одно отделение с одной чашей для установки на подстолье (шкафу кухонной мебели): МСУЦА со смесителем, сифоном бутылочным пластмассовым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унифицированные на одно отделение с одной чашей для установки на подстолье (шкафу кухонной мебели): МСУЩА со смесителем, (с кнопочным переключателем), сифоном бутылочным пластмассовым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стальные эмалированные унифицированные на одно отделение с одной чашей для установки на подстолье (шкафу кухонной мебели): МСУЩА со смесителем, сифоном бутылочным пластмассовым с латунным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чугунные эмалированные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чугунные эмалированные на два отделения с двумя чашами, с кронштейнами: МЧ2К, размером 800х600х204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чугунные эмалированные на два отделения с двумя чашами, с кронштейнами: МЧ2ЦК с двумя латунными выпусками, чугунным сифоном, соединительными деталями, смесителем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чугунные эмалированные на два отделения с двумя чашами, с кронштейнами: МЧ2ЦШС с двумя латунными выпусками, чугунным сифоном, соединительными деталями, смесителем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чугунные эмалированные на два отделения с двумя чашами, с кронштейнами: МЧ2ЦШС с двумя чашами на стальном эмалированном шкафчике, размером 800х600х850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чугунные эмалированные на два отделения с двумя чашами, с кронштейнами: МЧ2ЦШС с пластмассовым сифоном бутылочным, с выпуском и отводом, смесителем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Мойки чугунные эмалированные на два отделения с двумя чашами, с кронштейнами: МЧ2ШС с пластмассовым сифоном бутылочным, с выпуском и отводом, смесителем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стальные мелкие ПМС-2 с пластмассовым унифицированным сифоном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стальные мелкие ПМС-2 с чугунным сифоном, латунным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стальные, размером 700х700х150 мм (без обвязки)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стальные, размером 800х800х150 мм (без обвязки)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стальные, размером 900х900х150 мм (без обвязки)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чугунные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чугунные 800х800х150 мм (без обвязки)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чугунные 800х800х250 мм (без обвязки)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25.99.11.18.2.02.07-0019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чугунные глубокие ПДЧГ-800 с пластмассовым унифицированным сифоном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душевые эмалированные: чугунные глубокие ПДЧГ-800 с чугунным сифоном, латунным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и умывальники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Раковины: РСВ-1 стальные эмалированные с отъемной спинкой с креплениями, с сифоном СБПУНВСУМ, с краном водоразборным КВ-15Д, размером 500х400х410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Раковины: РСВ-1 стальные эмалированные с отъемной спинкой с креплениями, с сифоном, с краном водоразборным КВ-15 размером 500х400х410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Раковины: РСВ-2 стальные эмалированные с отъемной спинкой с креплениями, с сифоном СБПУНВСУМ, двумя кранами водоразборными КВ-15, размером 500х400х410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Раковины: РСВ-2 стальные эмалированные с отъемной спинкой с креплениями, с сифоном СБПУНВСУМ, двумя кранами водоразборными КВ-15Д, размером 500х400х410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Раковины: РСВ стальные эмалированные с отъемной спинкой деталями крепления, размером 500х400х410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стальные эмалированные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стальные эмалированные с отъемной спинкой с приваренным выпуском с креплениями: РС-1 в комплекте с краном водоразборным КВ-15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стальные эмалированные с отъемной спинкой с приваренным выпуском с креплениями: РС-1 в комплекте с краном водоразборным КВ-15Д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стальные эмалированные с отъемной спинкой с приваренным выпуском с креплениями: РС-2 в комплекте с двумя кранами водоразборными КВ-15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Раковины стальные эмалированные с отъемной спинкой с приваренным выпуском с креплениями: РС-2 в комплекте с двумя кранами водоразборными КВ-15Д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 групповой чугунный, эмалированный с педальным пуском,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 для инвалидов размером 650x560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Чаши напольные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Чаша напольная чугунная эмалированная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санитарно-технические пластиковые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8" w:name="_Toc2851b408"/>
            <w:bookmarkStart w:id="69" w:name="_Toc475466986"/>
            <w:r>
              <w:rPr>
                <w:sz w:val="2"/>
                <w:szCs w:val="2"/>
                <w:lang w:val="en-US"/>
              </w:rPr>
              <w:instrText>18.2.03. Изделия санитарно-технические пластиковые</w:instrText>
            </w:r>
            <w:bookmarkEnd w:id="68"/>
            <w:bookmarkEnd w:id="6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полимерные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Ванна гидромассажная акриловая: прямая 1700х700 мм Р=0,9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Ванна гидромассажная акриловая: угловая 1300х1300 мм Р=0,9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купальные: прямые пластиковые 1700х750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купальные: прямые полимербетонные 1700х850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купальные: угловые пластиковые 1650х850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22.23.12.18.2.03.01-0014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Ванны купальные: угловые полимербетонные 1650х850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пластиковые,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Биотуалет торфяной "Компакт Амер Турбо"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Кабина душевая: 800х800х1975 мм с пластиковым поддоном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Умывальник "Дачный" с пластиковой мойкой и рукомойником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0" w:name="_Toc2851db19"/>
            <w:bookmarkStart w:id="71" w:name="_Toc475466987"/>
            <w:r>
              <w:rPr>
                <w:sz w:val="2"/>
                <w:szCs w:val="2"/>
                <w:lang w:val="en-US"/>
              </w:rPr>
              <w:instrText>18.2.04. Колодцы</w:instrText>
            </w:r>
            <w:bookmarkEnd w:id="70"/>
            <w:bookmarkEnd w:id="7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водопроводные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сборный фланцевый безлотковый полиэтиленовый "НЭВИЛ" диаметром 1000 мм для трубопровода диаметром 110-630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сборный фланцевый безлотковый полиэтиленовый "НЭВИЛ" диаметром 1500 мм для трубопровода диаметром 110-630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1000 мм, с запорной арматурой (1;2),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1000 мм, с запорной арматурой (2), для трубопровода диаметром условного прохода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1000 мм, с запорной арматурой (3;4),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1400 мм, с гидрантом, для трубопровода диаметром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1400 мм, с запорной арматурой (1;2),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1400 мм, с запорной арматурой (1;2),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1400 мм, с запорной арматурой (1;2), для трубопровода диаметром условного прохода 250,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1400 мм, с запорной арматурой (3;4),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1400 мм, с запорной арматурой (3;4),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1600 мм, с гидрантом, для трубопровода диаметром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22.29.29.18.2.04.01-0011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1600 мм, с запорной арматурой (1;2),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1600 мм, с запорной арматурой (1;2),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1600 мм, с запорной арматурой (1;2), для трубопровода диаметром условного прохода 250,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1600 мм, с запорной арматурой (3;4),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1600 мм, с запорной арматурой (3;4),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2000 мм, с гидрантом, для трубопровода диаметром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2000 мм, с запорной арматурой (1;2),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2000 мм, с запорной арматурой (1;2),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2000 мм, с запорной арматурой (1;2), для трубопровода диаметром условного прохода 250,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2000 мм, с запорной арматурой (3;4),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2000 мм, с запорной арматурой (3;4),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2000 мм, с запорной арматурой (3;4), для трубопровода диаметром условного прохода 250,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2200 мм, с гидрантом, для трубопровода диаметром условного прохода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2200 мм, с запорной арматурой (1;2),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22.29.29.18.2.04.01-0025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2200 мм, с запорной арматурой (1;2),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2200 мм, с запорной арматурой (1;2), для трубопровода диаметром условного прохода 250,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2200 мм, с запорной арматурой (3;4), для трубопровода диаметром условного прохода 50,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2200 мм, с запорной арматурой (3;4), для трубопровода диаметром условного прохода 150,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водопроводный полиэтиленовый диаметром: 2200 мм, с запорной арматурой (3;4), для трубопровода диаметром условного прохода 250,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дождевые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дождевой "РОСТР" диаметром 1000 мм, высотой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дождевой "РОСТР" диаметром 1000 мм, высотой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дождевой "РОСТР" диаметром 1000 мм, высотой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дождеприемные безлотковые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дождеприемный сборный фланцевый безлотковый полиэтиленовый "НЭВИЛ" диаметром 400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дождеприемный сборный фланцевый безлотковый полиэтиленовый "НЭВИЛ" диаметром 1000 мм для трубопровода диаметром 110-630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дождеприемный сборный фланцевый безлотковый полиэтиленовый "НЭВИЛ" диаметром 1500 мм для трубопровода диаметром 110-630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дождеприемный безлотковый полиэтиленовый диаметром: 600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дождеприемный безлотковый полиэтиленовый диаметром: 800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дождеприемный безлотковый полиэтиленовый диаметром: 1000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дренажные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дренажные пластиковые диаметром 500 мм, высотой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дренажные пластиковые диаметром 500 мм, высотой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канализационные лотковые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сборный фланцевый лотковый полиэтиленовый "НЭВИЛ" диаметром 400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22.29.29.18.2.04.05-0022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сборный фланцевый лотковый полиэтиленовый "НЭВИЛ" диаметром 1000 мм для трубопровода диаметром 110-315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сборный фланцевый лотковый полиэтиленовый "НЭВИЛ" диаметром 1000 мм для трубопровода диаметром 400-630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сборный фланцевый лотковый полиэтиленовый "НЭВИЛ" диаметром 1500 мм для трубопровода диаметром 110-315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сборный фланцевый лотковый полиэтиленовый "НЭВИЛ" диаметром 1500 мм для трубопровода диаметром 400-1000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600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800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1000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1000 мм для трубопровода диаметром 300-500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1400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1400 мм для трубопровода диаметром 300-500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1600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1600 мм для трубопровода диаметром 300-500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2000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2000 мм для трубопровода диаметром 300-500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2000 мм для трубопровода диаметром 600-800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2200 мм для трубопровода диаметром 110-250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2200 мм для трубопровода диаметром 300-500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канализационный лотковый полиэтиленовый диаметром: 2200 мм для трубопровода диаметром 600-800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смотровые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22.29.29.18.2.04.06-0001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смотровой "РОСТР" диаметром 1000 мм, высотой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смотровой "РОСТР" диаметром 1000 мм, высотой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смотровой "РОСТР" диаметром 1000 мм, высотой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Колодцы универсальные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"РОСТР" диаметром 1200 мм, высотой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"РОСТР" диаметром 1200 мм, высотой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"РОСТР" диаметром 1200 мм, высотой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Колодец "РОСТР" диаметром 1200 мм, высотой 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для бассейнов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2" w:name="_Toc28529e6e"/>
            <w:bookmarkStart w:id="73" w:name="_Toc475466988"/>
            <w:r>
              <w:rPr>
                <w:sz w:val="2"/>
                <w:szCs w:val="2"/>
                <w:lang w:val="en-US"/>
              </w:rPr>
              <w:instrText>18.2.05. Комплектующие для бассейнов</w:instrText>
            </w:r>
            <w:bookmarkEnd w:id="72"/>
            <w:bookmarkEnd w:id="7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переливные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переливная пластиковая для бассейна: Kripsol MR 2034.С размером 195х34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переливная пластиковая для бассейна: Kripsol MR 2534.С размером 245х34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переливная пластиковая для бассейна: Kripsol MR 3034.С размером 295х34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п.м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Скиммеры, сливы, стоки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Скиммер ЕВРО со скиммваком и декоративной рамкой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Скиммер из нержавеющей стали "КОМПАКТ" размером 250х325х200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Скиммер из нержавеющей стали с ситом, тройником, съемной верхней крышкой и поплавковой заслонкой, размером 335х200х240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Слив донный Astral из полиэстра и стекловолокна производительностью 27 м3/час, размером 355х355 мм,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Слив донный из бронзы "Grunbeck" с выходом под 90°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Слив донный из нержавеющей стали "ЭКОНОМ"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Сток донный ЕВРО (рамка из пластика размером 355х355 мм), подключение трубы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Сток донный из ABS-пластика диаметром 280 мм с фланцем и уплотнениями для бетонных бассейнов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Проход стеновой для форсунки "Grunbeck" с элементами для крепежа, фланцем из бронзы, удлинением из ПВХ, общей длиной 400 мм,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Труба-проход бронзовая через стену для бетонных бассейнов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проходная из нержавеющей стали для бассейнов длиной 350 мм,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для бассейнов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Дозатор хлора, брома, кислорода полуавтоматический с двойной системой безопасности, вместимость 4 кг, диаметр подключения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Дюза донная из пластика белого цвета с наружной резьбой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Дюза ЕВРО из пластика с наружной резьбой 50 мм для бетонного бассейна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Лестница для спуска в бассейн (5 ступеней)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22.29.29.18.2.05.04-0031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из ПВХ для настенного монтажа дозирующих насосов "Grunbeck" размером 397х270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для соединения шланга со скиммером "Grunbeck"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МР 200.С для укладки переливной решетки Kripsol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Рамка декоративная из нержавеющей стали "Grunbeck" для скиммера с крепежом и уплотнением, размером 270х215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из нержавеющей стали "Grunbeck" для забора измеряемой воды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Форсунка донная регулируемая Аквасектор из нержавеющей стали для подачи воды в бассейны с расходом 9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Форсунка стеновая "Grunbeck" с регулируемым направлением потока диаметром 18 мм, длиной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всасывающий "Grunbeck" для щетки длиной 1500 мм, внутренним диаметром 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25.99.11.18.2.05.04-0101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телескопическая "Grunbeck" для щетки из анодированного алюминия переменной длины 2400-4800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22.29.29.18.2.05.04-0111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Щетка донная из пластика "Grunbeck" для чистки чаши бассейна шириной 470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для санитарно-технических изделий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4" w:name="_Toc2852ec90"/>
            <w:bookmarkStart w:id="75" w:name="_Toc475466989"/>
            <w:r>
              <w:rPr>
                <w:sz w:val="2"/>
                <w:szCs w:val="2"/>
                <w:lang w:val="en-US"/>
              </w:rPr>
              <w:instrText>18.2.06. Комплектующие для санитарно-технических изделий</w:instrText>
            </w:r>
            <w:bookmarkEnd w:id="74"/>
            <w:bookmarkEnd w:id="7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Бачки смывные керамические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Бачки смывные: полуфарфоровые и фарфоровые с арматурой высокорасполагаемые и для дезинфекционного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Бачки смывные: полуфарфоровые и фарфоровые с арматурой непосредственно устанавливаемые на унитазы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Бачки смывные чугунные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Бачки смывные: чугунные высокорасполагаемые с пластмассовыми деталями : крышкой, поплавковым клапаном, сифоном, раструбом, рычагом и другими деталями без гибкой подводки латунным седлом, размером 402х200х240 мм с арматурой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Бачки смывные: чугунные высокорасполагаемые с поплавком и латунным клапаном, чугунным спускным клапаном, латунным седлом, размером 402х200х240 мм в странах с тропическим климатом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Бачки смывные: чугунные высокорасполагаемые с поплавком и латунным клапаном, чугунным спускным клапаном, латунным седлом, размером 402х200х240 мм в странах с умеренным климатом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Вешалки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Вешалки-крючки однорожковые В-К стальные с гальванопокрытием размером 303х732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Вешалки трехрожковые В-Т стальные с гальванопокрытием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туалетная: вешалки трехрожковые стальные с гальванопокрытием 285х80х25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туалетная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Ершик туалетный с ведром из стекла и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22.23.12.18.2.06.04-0002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Ершик туалетный с ведром пластиковый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Зеркало декоративное фигурное с деталями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Мыльница-сетка настенная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Мыльница настенная из 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Полочки туалетные П-Т стеклянные прямоугольные, на двух кронштейнах с гальванопокрытием, с ободком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Держатель-рычаг с крышкой, настенный, из нержавеющей стали, для туалетной бумаги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Держатель-рычаг с крышкой, настенный, из проволоки или пластика, для туалетной бумаги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(диспенсер) настенный для бумажных полотенец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(диспенсер) настенный для бумажных полотенец из ударопрочного 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(диспенсер) настенный для туалетной бумаги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(диспенсер) настенный для туалетной бумаги из ударопрочного 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для ванны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Дозаторы для жидкого мыла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Дозатор для жидкого мыла настенный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Дозатор для жидкого мыла настенный из ударопрочного пластика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душа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для душа КРМ-2 металлический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душевая длиной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Подводки гибкие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Гофра для унитаза WC-F20P гладкая, без лепестков, длиной от 200 мм до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Подводка гибкая армированная резиновая: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"Ковбой" для писсуара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"Элит" с нержавеющим отводом для стиральных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HL 400 встроенный с обратным клапаном и декоративной пластиной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гофрированный белый "VIR" с нержавеющим выпуском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пластмассовый бутылочный унифицированный с выпуском и вертикальным отводом СБУв (ГОСТ 23289-94)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трубный для душевого поддона "VIR"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трубный для моек с отводным коленом 1 1/2"х50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Сифон чугунный двухоборотный асфальтированный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22.23.12.18.2.06.10-0001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 канализационный HL72.1N с горизонтальным выпуском и решеткой из нержавеющей стали в подрамнике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 канализационный HL310NPr с вертикальным выпуском и сифоном "Primus"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 канализационный HL510N с горизонтальным выпуском и решёткой в подрамнике размером 123х123 мм, высотой гидрозатвора 50 мм,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вертикальным выпуском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вертикальным выпуском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горизонтальным выпуском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горизонтальным выпуском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прямым отводом, с решеткой и резиновой пробкой: Т-50 размером 260х140х110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прямым отводом, с решеткой и резиновой пробкой: Т-50 размером 260х140х110 мм (в экспортном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прямым отводом, с решеткой и резиновой пробкой: Т-100М размером 355х200х142 мм (в экспортном исполнении), малые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Трапы чугунные эмалированные с прямым отводом, с решеткой и резиновой пробкой: Т-100М размером 355х200х142 мм, малые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сливные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23.42.10.18.2.06.11-0001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Сливы больничные (видуары) полуфарфоровые и фарфоровые с металлической решеткой, ножной педалью, смесителем и бачком для дезинфицирующего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Смывные трубы с резиновыми манжетами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сливные из стальных водо-газопроводных труб диаметром 32 мм неоцинкованные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сливные из стальных водо-газопроводных труб диаметром 32 мм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18.2.06.12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санитарно-технические,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Выпуск латунный с гальванопокрытием к умывальнику ВсЛУ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Ограничитель для бачка смывного высокорасположенного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23.42.10.18.2.06.12-0021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Пьедесталы для умывальников полуфарфоровые и фарфоровые размером 640х215х200, 670-630х240-180, 200-175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22.23.12.18.2.06.12-0031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Сидения к унитазам деревянные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25.99.11.18.2.06.12-0041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Фонтанчики питьевые ФТ-П-Н напольные с педальным пуском и изливом для воды, бутылочным сифоном с выпуском без чаши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6" w:name="_Toc2853afe5"/>
            <w:bookmarkStart w:id="77" w:name="_Toc475466990"/>
            <w:r>
              <w:rPr>
                <w:sz w:val="2"/>
                <w:szCs w:val="2"/>
                <w:lang w:val="en-US"/>
              </w:rPr>
              <w:instrText>18.2.07. Узлы укрупненные монтажные</w:instrText>
            </w:r>
            <w:bookmarkEnd w:id="76"/>
            <w:bookmarkEnd w:id="7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25.30.12.18.2.07.01-0001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оцинкованных труб с гильзами для водоснабжения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чугунных канализационных труб и фасонных частей к ним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чугунных канализационных труб и фасонных частей к ним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25.30.12.18.2.07.02-0003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чугунных канализационных труб и фасонных частей к ним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и комплектующие для системы водоснабжения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8" w:name="_Toc2853d6f6"/>
            <w:bookmarkStart w:id="79" w:name="_Toc475466991"/>
            <w:r>
              <w:rPr>
                <w:sz w:val="2"/>
                <w:szCs w:val="2"/>
                <w:lang w:val="en-US"/>
              </w:rPr>
              <w:instrText>18.2.08. Фильтры и комплектующие для системы водоснабжения</w:instrText>
            </w:r>
            <w:bookmarkEnd w:id="78"/>
            <w:bookmarkEnd w:id="7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магнитные к фильтрам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магнитная M к фильтрам, из углеродистой стали, с фланцевым присоединением, давлением 1,6 МПа (16 кгс/см2),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фильтрующие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опорное к фильтрующему патрону с МАУ-3ПТ, диаметром 620 мм, высотой 1200 мм для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 фильтрующий с МАУ-3ПТ, диаметром 620 мм, высотой 1200 мм для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10000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12000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15000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35000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Умягчители воды безреагентные: SOFTNOR 50000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грубой очистки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грубой очистки ИГЛ (Eagle) с внутренней резьбой, давлением 1,6 МПа (16 кгс/см2), размером: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грубой очистки ИГЛ (Eagle) с внутренней резьбой, давлением 1,6 МПа (16 кгс/см2), размером: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грубой очистки ИГЛ (Eagle) с внутренней резьбой, давлением 1,6 МПа (16 кгс/см2),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грубой очистки ИГЛ (Eagle) с внутренней резьбой, давлением 1,6 МПа (16 кгс/см2),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грубой очистки ИГЛ (Eagle) с внутренней резьбой, давлением 1,6 МПа (16 кгс/см2), размером: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грубой очистки ИГЛ (Eagle) с внутренней резьбой, давлением 1,6 МПа (16 кгс/см2),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магнитные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муфтовый: ФММ-200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фланцевый: ФМФ-40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фланцевый: ФМФ-50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фланцевый: ФМФ-65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фланцевый: ФМФ-80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фланцевый: ФМФ-100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фланцевый: ФМФ-150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магнитный фланцевый: ФМФ-200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Y666 DANFOSS из нержавеющей стали, с внутренней резьбой давлением 4,0 МПа (40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Y666 DANFOSS из нержавеющей стали, с внутренней резьбой давлением 4,0 МПа (40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Y666 DANFOSS из нержавеющей стали, с внутренней резьбой давлением 4,0 МПа (40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Y666 DANFOSS из нержавеющей стали, с внутренней резьбой давлением 4,0 МПа (40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Y666 DANFOSS из нержавеющей стали, с внутренней резьбой, давлением 4,0 МПа (40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18.2.08.07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 из углеродистой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V821F из углеродистой стали сетчатые, со сливной пробкой, с фланцевым присоединением, давлением 4,0 МПа (40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BROEN BALLOFIX, давлением 1,6 МПа (16 кгс/см2), диаметром: 15 мм, присоединение 1/2"х1/2"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BROEN BALLOFIX, давлением 1,6 МПа (16 кгс/см2), диаметром: 20 мм,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BROEN BALLOFIX, давлением 1,6 МПа (16 кгс/см2), диаметром: 25 мм, присоединение 1"х1"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BROEN BALLOFIX, давлением 1,6 МПа (16 кгс/см2), диаметром: 32 мм, присоединение 1 1/4"х1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BROEN BALLOFIX, давлением 1,6 МПа (16 кгс/см2), диаметром: 40 мм, присоединение 1 1/2"х1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BROEN BALLOFIX, давлением 1,6 МПа (16 кгс/см2), диаметром: 50 мм, присоединение 2"х2"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 DANFOSS с внутренней резьбой, латунные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 DANFOSS с внутренней резьбой, латунные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 DANFOSS с внутренней резьбой, латунные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 DANFOSS с внутренней резьбой, латунные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 DANFOSS с внутренней резьбой, латунные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 DANFOSS с внутренней резьбой, латунные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Y222P DANFOSS со сливным краном, с внутренней резьбой, латунные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Y222P DANFOSS со сливным краном, с внутренней резьбой, латунные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Y222P DANFOSS со сливным краном, с внутренней резьбой, латунные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Y222P DANFOSS со сливным краном, с внутренней резьбой, латунные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сетчатые: Y222P DANFOSS со сливным краном, с внутренней резьбой, латунные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сетчатые чугунные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15 мм, резьбовое присоединение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20 мм, резьбовое присоединение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25 мм, резьбовое присоединение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32 мм, резьбовое присоединение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40 мм, резьбовое присоединение 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50 мм, резьбовое присоединение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65 мм, резьбовое присоединение 2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муфтовые BROEN V823 чугунные сетчатые, давлением 1,0 МПа (10 кгс/см2), диаметром: 80 мм, резьбовое присоединение 3"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 чугунные сетчатые, со сливной пробкой, с фланцевым присоединением, давлением 1,6 МПа (16 кгс/см2),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BROEN V821M чугунные сетчатые, с магнитной вставкой и сливной пробкой, с фланцевым присоединением, давлением 1,6 МПа (16 кгс/см2),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сливной пробкой, давлением: 2,5 МПа (25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28.29.12.18.2.08.09-0089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28.29.12.18.2.08.09-0090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FVF чугунные сетчатые, со сливным краном, давлением 1,6 МПа (16 кгс/см2),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18.2.08.10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и установки фильтрующие,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Водоросли синтетические со стальным нержавеющим сердечником типа "Ерш" марки 0,27ЕВ-120нвх-10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Водоросли синтетические со стальным нержавеющим сердечником типа "Ерш" марки 0,27ЕВ-120нвх-20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Генератор озона Prozone PZ2-8 производительностью 4 г/час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отстойник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28.29.12.18.2.08.10-0031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аэрозольные В-1. фильтрующий материал ФПП-15-4.5. фильтрующая поверхность ФП 1,0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системы водяного пожаротушения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0" w:name="_Toc475466992"/>
            <w:r>
              <w:rPr>
                <w:sz w:val="2"/>
                <w:szCs w:val="2"/>
                <w:lang w:val="en-US"/>
              </w:rPr>
              <w:instrText>18.3. Материалы и изделия для системы водяного пожаротушения</w:instrText>
            </w:r>
            <w:bookmarkEnd w:id="8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Рукава, стволы и головки для рукавов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1" w:name="_Toc285584b1"/>
            <w:bookmarkStart w:id="82" w:name="_Toc475466993"/>
            <w:r>
              <w:rPr>
                <w:sz w:val="2"/>
                <w:szCs w:val="2"/>
                <w:lang w:val="en-US"/>
              </w:rPr>
              <w:instrText>18.3.01. Рукава, стволы и головки для рукавов</w:instrText>
            </w:r>
            <w:bookmarkEnd w:id="81"/>
            <w:bookmarkEnd w:id="8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соединительные и нагнетательные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нагнетателя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ГЦ-50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ГЦ-70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ГЦ-80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муфтовая: ГМ-50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муфтовая: ГМ-70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муфтовая: ГМ-80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муфтовая: ГМВ-100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муфтовая: ГМВ-125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рукавная: ГР-50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рукавная: ГР-70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рукавная: ГР-80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рукавная: ГРВ-100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рукавная: ГРВ-125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соединительная рукавная: ГРВ-150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Головки-заглушки ГЗ-50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Головки-заглушки ГЗ-70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Головки-заглушки ГЗ-80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для пожарных рукавов соединительные напорные, давлением 1,2 МПа (12 кгс/см2) рукавные,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для пожарных рукавов соединительные напорные, давлением 1,2 МПа (12 кгс/см2) рукавные, диаметром: 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для пожарных рукавов соединительные напорные, давлением 1,2 МПа (12 кгс/см2) рукавные,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для присоединения рукавов поливочных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для присоединения рукавов поливочных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для присоединения рукавов поливочных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переходные рукавные: ГП-50/70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26.30.50.18.3.01.01-0062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переходные рукавные: ГП-50/80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26.30.50.18.3.01.01-0063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Головки переходные рукавные: ГП-70/80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"АРМТЕКС", диаметром 38 мм, с нитью СВМ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"АРМТЕКС",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"АРМТЕКС", диаметром 66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"АРМТЕКС", диаметром 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"СИБТЕКС",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"СИБТЕКС", диаметром 66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"СТАНДАРТ", диаметром 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"СТАНДАРТ",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"СТАНДАРТ", диаметром 66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"СТАНДАРТ", диаметром 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"УНИВЕРСАЛ",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"УНИВЕРСАЛ",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пожарные: "УНИВЕРСАЛ", диаметром 66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 латексированные,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 латексированные, диаметром: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 латексированные, диаметром: 66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 латексированные, диаметром: 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 латексированные, диаметром: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 латексированные,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пожарные льняные сухого прядения нормальные,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поливочные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поливочные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поливочные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Рукава поливочные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Стволы пожарные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22.19.30.18.3.01.04-0001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Стволы пожарные ручные марки РС,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Шкафы и щиты пожарные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3" w:name="_Toc2855f9e4"/>
            <w:bookmarkStart w:id="84" w:name="_Toc475466994"/>
            <w:r>
              <w:rPr>
                <w:sz w:val="2"/>
                <w:szCs w:val="2"/>
                <w:lang w:val="en-US"/>
              </w:rPr>
              <w:instrText>18.3.02. Шкафы и щиты пожарные</w:instrText>
            </w:r>
            <w:bookmarkEnd w:id="83"/>
            <w:bookmarkEnd w:id="8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пожарного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пожарного оборудования (шкаф 320х320х70 мм, кран шаровый, рукав 15 м диаметром 19 мм, соединитель стандартный, резьбовой соединитель, распылитель)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пожарного оборудования (шкаф 400х400х70 мм, кран шаровый, рукав-шланг 15 м, комплект соединительной арматуры)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Шкафы пожарные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ШПК-310 встроенный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ШПК-310 встроенный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ШПК-310 навесной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ШПК-310 навесной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ШПК-315 встроенный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ШПК-315 встроенный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ШПК-315 навесной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ШПК-315 навесной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ШПК-320 встроенный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ШПК-320 встроенный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ШПК-320 навесной закрытый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26.30.50.18.3.02.02-0012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пожарный: ШПК-320 навесной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системы газоснабжения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5" w:name="_Toc475466995"/>
            <w:r>
              <w:rPr>
                <w:sz w:val="2"/>
                <w:szCs w:val="2"/>
                <w:lang w:val="en-US"/>
              </w:rPr>
              <w:instrText>18.4. Материалы и изделия для системы газоснабжения</w:instrText>
            </w:r>
            <w:bookmarkEnd w:id="85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18.4.01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системы газоснабжения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6" w:name="_Toc285620f5"/>
            <w:bookmarkStart w:id="87" w:name="_Toc475466996"/>
            <w:r>
              <w:rPr>
                <w:sz w:val="2"/>
                <w:szCs w:val="2"/>
                <w:lang w:val="en-US"/>
              </w:rPr>
              <w:instrText>18.4.01. Материалы и изделия для системы газоснабжения</w:instrText>
            </w:r>
            <w:bookmarkEnd w:id="86"/>
            <w:bookmarkEnd w:id="8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для сжиженных газов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для закиси азота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для сжиженных газов на давление до 1,6 МПа (16 кгс/см2) вместимостью: 1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для сжиженных газов на давление до 1,6 МПа (16 кгс/см2) вместимостью: 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для сжиженных газов на давление до 1,6 МПа (16 кгс/см2) вместимостью: 27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для сжиженных газов на давление до 1,6 МПа (16 кгс/см2) вместимостью: 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стальные для газов давлением до 19,6 МПа (200 кг/см2), ГОСТ 949-73, вместимостью: 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стальные для газов давлением до 19,6 МПа (200 кг/см2), ГОСТ 949-73, вместимостью: 10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25.29.12.18.4.01.01-0023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Баллоны стальные для газов давлением до 19,6 МПа (200 кг/см2), ГОСТ 949-73, вместимостью: 40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и элементы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круглого сечения диаметром более 3250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круглого сечения диаметром от 1600 до 3250 мм, масса 1 м газопровода: до 300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круглого сечения диаметром от 1600 до 3250 мм, масса 1 м газопровода: от 300 до 400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круглого сечения диаметром от 1600 до 3250 мм, масса 1 м газопровода: от 400 до 600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круглого сечения диаметром от 1600 до 3250 мм, масса 1 м газопровода: свыше 600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полистовой сборки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прямоугольного сечения, габаритные, масса 1 м газопровода: до 200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 прямоугольного сечения, габаритные, масса 1 м газопровода: свыше 200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Газопроводы: опорные части, опоры, кронштейны, подвески, хомуты, седла, тарельчатые компенсаторы, прямолинейные участки, фасонные части дорожного габарита упругодеформированные до железнодорожного габарита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Газопроводы: опорные части, опоры, кронштейны, подвески, хомуты, седла, тарельчатые компенсаторы, прямолинейные участки, фасонные части круглого сечения диаметром от 1020 до 1600 мм, массой 1 м газопровода: до 150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Газопроводы: опорные части, опоры, кронштейны, подвески, хомуты, седла, тарельчатые компенсаторы, прямолинейные участки, фасонные части круглого сечения диаметром от 1020 до 1600 мм, массой 1 м газопровода: от 150 до 200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Газопроводы: опорные части, опоры, кронштейны, подвески, хомуты, седла, тарельчатые компенсаторы, прямолинейные участки, фасонные части круглого сечения диаметром от 1020 до 1600 мм, массой 1 м газопровода: свыше 300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металлические (седло под трубопроводы, хомуты или подвески)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25.11.23.18.4.01.02-0071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Опорные части, седла, кронштейны и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Растяжки с талрепами к дефлекторам диаметром патрубка: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Штыри токопроводящие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27.33.13.18.4.01.03-0001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ПМ-10У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Установки шкафные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Установка шкафная с регулятором давления РД-50м (с утеплением) ШП-2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Шкафы металлические для баллонов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Шкафы металлические для регулятора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газовые сетчатые конические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газовые сетчатые конические: Ду-40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газовые сетчатые конические: Ду-50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газовые сетчатые конические: Ду-80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газовые сетчатые конические: Ду-100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газовые сетчатые конические: Ду-150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газовые сетчатые конические: Ду-200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волосяные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волосяные: ФВ-50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волосяные: ФВ-100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28.25.14.18.4.01.06-0003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фланцевые волосяные: ФВ-200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Фитинги для счетчиков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26.51.84.18.4.01.07-0001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Фитинг для счетчика газа: ВК-G1,6-G4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26.51.84.18.4.01.07-0002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Фитинг для счетчика газа: ВК-G10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26.51.84.18.4.01.07-0003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Фитинг для счетчика газа: ВК-G16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26.51.84.18.4.01.07-0004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Фитинг для счетчика газа: ВК-G25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Глазок смотровой с заслонками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Ключ накидной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24.20.40.18.4.01.08-0021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Патрубок конический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Прочистка для газохода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Свеча вытяжная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26.30.50.18.4.01.08-0051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с механическим весовым устройством А-СТ-7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24.20.40.18.4.01.08-0061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Труба соединительная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Чистка стальная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18.4.01.09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Вводы цокольные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25.11.23.18.4.01.09-0001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низкого давления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стальной Г-образный для полиэтиленового газопровода среднего и высокого давления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прямой для полиэтиленового газопровода низкого, среднего и высокого давления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прямой для полиэтиленового газопровода низкого, среднего и высокого давления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25.11.23.18.4.01.09-0019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прямой для полиэтиленового газопровода низкого, среднего и высокого давления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прямой для полиэтиленового газопровода низкого, среднего и высокого давления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прямой для полиэтиленового газопровода низкого, среднего и высокого давления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прямой для полиэтиленового газопровода низкого, среднего и высокого давления диаметром 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свободным изгибом для полиэтиленового газопровода низкого давления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25.11.23.18.4.01.09-0024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цокольный полиэтиленовый свободным изгибом для полиэтиленового газопровода низкого давления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системы теплоснабжения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8" w:name="_Toc475466997"/>
            <w:r>
              <w:rPr>
                <w:sz w:val="2"/>
                <w:szCs w:val="2"/>
                <w:lang w:val="en-US"/>
              </w:rPr>
              <w:instrText>18.5. Материалы и изделия для системы теплоснабжения</w:instrText>
            </w:r>
            <w:bookmarkEnd w:id="88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9" w:name="_Toc28570b5b"/>
            <w:bookmarkStart w:id="90" w:name="_Toc475466998"/>
            <w:r>
              <w:rPr>
                <w:sz w:val="2"/>
                <w:szCs w:val="2"/>
                <w:lang w:val="en-US"/>
              </w:rPr>
              <w:instrText>18.5.01. Баки расширительные</w:instrText>
            </w:r>
            <w:bookmarkEnd w:id="89"/>
            <w:bookmarkEnd w:id="9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0,15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1,2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1,5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2,5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3,5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круглые вместимостью: до 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навесные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навесные, емкостью: 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навесные, емкостью: 8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навесные, емкостью: 12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навесные, емкостью: 18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навесные, емкостью: 25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25.91.12.18.5.01.02-0006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навесные, емкостью: 40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емкостью: 35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емкостью: 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емкостью: 80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емкостью: 100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со сменной мембранной, емкостью: 150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со сменной мембранной, емкостью: 200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со сменной мембранной, емкостью: 250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со сменной мембранной, емкостью: 300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со сменной мембранной, емкостью: 500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напольные, со сменной мембранной, емкостью: 700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унифицированные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унифицированные с переливным бачком, емкостью: до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унифицированные с переливным бачком, емкостью: до 1,5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унифицированные с переливным бачком, емкостью: до 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 расширительный мембранный для систем отопления, кондиционирования и водоснабжения "Flexcon CE" 425/1,5 емкостью 425 литров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25.91.11.18.5.01.05-0011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марки: N120-G/120, емкостью 200 литров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марки: N500-G/120, емкостью 500 литров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расширительные марки: N1000-G/120, емкостью 1000 литров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Гидробак GRUNDFOS для химических реагентов емкостью 200 л, с резьбовой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Баки, емкости и поддоны для воды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1" w:name="_Toc2857808e"/>
            <w:bookmarkStart w:id="92" w:name="_Toc475466999"/>
            <w:r>
              <w:rPr>
                <w:sz w:val="2"/>
                <w:szCs w:val="2"/>
                <w:lang w:val="en-US"/>
              </w:rPr>
              <w:instrText>18.5.02. Баки, емкости и поддоны для воды</w:instrText>
            </w:r>
            <w:bookmarkEnd w:id="91"/>
            <w:bookmarkEnd w:id="9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22.23.13.18.5.02.01-0001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Бак-септик из стеклопластика толщиной стенки 6-7 мм, объемом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22.23.13.18.5.02.01-0011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 из полиэтилена, полезный объем 205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 металлический для воды емкостью 2 м3 массой до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 металлический для воды емкостью 5 м3 массой до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22.23.13.18.5.02.02-0001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компенсационная из полиэтилена Novum-U 3000, полезный объем 3000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22.23.13.18.5.02.02-0002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компенсационная из полиэтилена Novum-U 4500, полезный объем 4500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22.23.13.18.5.02.02-0003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фильтровальная из армированного стекловолокном полиэстера для бассейна Novum Brillant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22.23.13.18.5.02.02-0004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Емкость фильтровальная из армированного стекловолокном полиэстера для бассейна Novum Europe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и подставки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22.23.13.18.5.02.03-0001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для баков вместимостью до 2 м3, размер 1,52х1,2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22.23.13.18.5.02.03-0002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Поддоны для баков вместимостью до 4 м3, размер 3,0х1,2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Подставка "Grunbeck" под канистру 20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25.91.12.18.5.02.03-0012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Подставка "Grunbeck" под канистру 35 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3" w:name="_Toc2857a79f"/>
            <w:bookmarkStart w:id="94" w:name="_Toc475467000"/>
            <w:r>
              <w:rPr>
                <w:sz w:val="2"/>
                <w:szCs w:val="2"/>
                <w:lang w:val="en-US"/>
              </w:rPr>
              <w:instrText>18.5.03. Вставки</w:instrText>
            </w:r>
            <w:bookmarkEnd w:id="93"/>
            <w:bookmarkEnd w:id="9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 МПа (10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 МПа (10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виброизолирующие на давление: 1,6 МПа (16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0,8 МПа (8 кгс/см2),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0,8 МПа (8 кгс/см2),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0,8 МПа (8 кгс/см2),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0,8 МПа (8 кгс/см2),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0,8 МПа (8 кгс/см2),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28.13.31.18.5.03.02-0013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28.13.31.18.5.03.02-0016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фланцевые ZKB на давление: 1,6 МПа (16 кгс/см2),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Гребенки и комплектующие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5" w:name="_Toc475467001"/>
            <w:r>
              <w:rPr>
                <w:sz w:val="2"/>
                <w:szCs w:val="2"/>
                <w:lang w:val="en-US"/>
              </w:rPr>
              <w:instrText>18.5.04. Гребенки и комплектующие</w:instrText>
            </w:r>
            <w:bookmarkEnd w:id="9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Гребенки и комплектующие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Гребенка из инструментальной стали 1" для напольного отопления с измерителем расхода и регулирующими вставками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Гребенки паро-водораспределительные из стальных труб с ответными фланцами, болтами, прокладками, кронштейнами, наружный диаметр корпуса: 108 мм, длина корпуса 1 м, количество патрубков 4 шт., наружный диаметр патрубка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Гребенки паро-водораспределительные из стальных труб с ответными фланцами, болтами, прокладками, кронштейнами, наружный диаметр корпуса: 159 мм, длина корпуса 1 м, количество патрубков 4 шт., наружный диаметр патрубка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Гребенки паро-водораспределительные из стальных труб с ответными фланцами, болтами, прокладками, кронштейнами, наружный диаметр корпуса: 219 мм, длина корпуса 1,5 м, количество патрубков 4 шт., наружный диаметр патрубка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Гребенки паро-водораспределительные из стальных труб с ответными фланцами, болтами, прокладками, кронштейнами, наружный диаметр корпуса: 273 мм, длина корпуса 2,0 м, количество патрубков 6 шт., наружный диаметр патрубка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Гребенки паро-водораспределительные из стальных труб с ответными фланцами, болтами, прокладками, кронштейнами, наружный диаметр корпуса: 325 мм, длина корпуса 2,5 м, количество патрубков 8 шт., наружный диаметр патрубка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6" w:name="_Toc2857f5c1"/>
            <w:bookmarkStart w:id="97" w:name="_Toc475467002"/>
            <w:r>
              <w:rPr>
                <w:sz w:val="2"/>
                <w:szCs w:val="2"/>
                <w:lang w:val="en-US"/>
              </w:rPr>
              <w:instrText>18.5.05. Грязевики</w:instrText>
            </w:r>
            <w:bookmarkEnd w:id="96"/>
            <w:bookmarkEnd w:id="9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 и толстолистовой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 и толстолистовой стали, наружным диаметром входного патрубка: 159 мм, наружным диаметром корпуса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 и толстолистовой стали, наружным диаметром входного патрубка: 219 мм, наружным диаметром корпуса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 и толстолистовой стали, наружным диаметром входного патрубка: 273 мм, наружным диаметром корпуса 530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 и толстолистовой стали, наружным диаметром входного патрубка: 325 мм и выше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электросварных и водогазопроводных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28.29.12.18.5.05.02-0001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электросварных и водогазопроводных труб с наружным диаметром входного патрубка: 34,42 мм, корпуса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электросварных и водогазопроводных труб с наружным диаметром входного патрубка: 45 мм, корпуса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электросварных и водогазопроводных труб с наружным диаметром входного патрубка: 57 мм, корпуса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электросварных и водогазопроводных труб с наружным диаметром входного патрубка: 89 мм, корпуса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электросварных и водогазопроводных труб с наружным диаметром входного патрубка: 108 мм, корпуса 377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электросварных и водогазопроводных труб с наружным диаметром входного патрубка: 133 мм, корпуса 429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диаметром труб: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труб, наружным диаметром входного патрубка: 40 мм, наружным диаметром корпуса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труб, наружным диаметром входного патрубка: 57 мм, наружным диаметром корпуса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труб, наружным диаметром входного патрубка: 89 мм, наружным диаметром корпуса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труб, наружным диаметром входного патрубка: 108 мм, наружным диаметром корпуса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труб, наружным диаметром входного патрубка: 133 мм, наружным диаметром корпуса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28.29.12.18.5.05.03-0026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Грязевики из стальных труб, наружным диаметром входного патрубка: 159 мм, наружным диаметром корпуса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8" w:name="_Toc285843e3"/>
            <w:bookmarkStart w:id="99" w:name="_Toc475467003"/>
            <w:r>
              <w:rPr>
                <w:sz w:val="2"/>
                <w:szCs w:val="2"/>
                <w:lang w:val="en-US"/>
              </w:rPr>
              <w:instrText>18.5.06. Конвекторы отопительные</w:instrText>
            </w:r>
            <w:bookmarkEnd w:id="98"/>
            <w:bookmarkEnd w:id="9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напольные высокие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4,60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4,60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5,70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5,70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6,55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6,55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7,85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7,85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8,50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8,50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9,80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9,80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11,70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11,70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13,50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КПВК-20: (мощность 13,50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0,70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0,70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1,14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1,14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1,65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1,65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2,10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2,10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2,55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2,55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2,65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высокие напольные стальные с кожухом типа КПНК-20: (мощность 2,65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настенные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КН-20-0,655,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КН-20-0,655,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КН-20-0,820,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КН-20-0,820,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КН-20-0,985,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КН-20-0,985,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КН-20-1,150,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КН-20-1,150,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КН-20-1,315,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КН-20-1,315,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КН-20-1,475,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КН-20-1,475,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КН-20-1,640,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КН-20-1,640,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КН-20-1,805,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КН-20-1,805,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КН-20-1,970,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"Комфорт", давлением 1 МПа (10 кгс/см2), модель: КН-20-1,970,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20-1,226 концевой, средней глубины (номинальный тепловой поток 1,226 кВт, общая длина 804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20-1,226 проходной, средней глубины (номинальный тепловой поток 1,226 кВт, общая длина 806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20-1,348 концевой, средней глубины (номинальный тепловой поток 1,348 кВт, общая длина 852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20-1,348 концевой, средней глубины (номинальный тепловой поток 1,348 кВт, общая длина 854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20-1,471 концевой, средней глубины (номинальный тепловой поток 1,471 кВт, общая длина 900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20-1,471 концевой, средней глубины (номинальный тепловой поток 1,471 кВт, общая длина 902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20-1,593 концевой, средней глубины (номинальный тепловой поток 1,593 кВт, общая длина 948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20-1,593 концевой, средней глубины (номинальный тепловой поток 1,593 кВт, общая длина 950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20-1,716 концевой, средней глубины (номинальный тепловой поток 1,716 кВт, общая длина 996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20-1,716 концевой, средней глубины (номинальный тепловой поток 1,716 кВт, общая длина 998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20-1,838 концевой, средней глубины (номинальный тепловой поток 1,838 кВт, общая длина 1044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20-1,838 концевой, средней глубины (номинальный тепловой поток 1,838 кВт, общая длина 1046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20-1,961 концевой, средней глубины (номинальный тепловой поток 1,961 кВт, общая длина 1092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20-1,961 концевой, средней глубины (номинальный тепловой поток 1,961 кВт, общая длина 1094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20-2,083 концевой, средней глубины (номинальный тепловой поток 2,083 кВт, общая длина 1140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20-2,083 концевой, средней глубины (номинальный тепловой поток 2,083 кВт, общая длина 1142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20-2,206 концевой, средней глубины (номинальный тепловой поток 2,206 кВт, общая длина 1188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20-2,206 концевой, средней глубины (номинальный тепловой поток 2,206 кВт, общая длина 1190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20-2,328 концевой, средней глубины (номинальный тепловой поток 2,328 кВт, общая длина 1236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20-2,328 концевой, средней глубины (номинальный тепловой поток 2,328 кВт, общая длина 1286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20-2,451 концевой, средней глубины (номинальный тепловой поток 2,451 кВт, общая длина 1284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20-2,451 концевой, средней глубины (номинальный тепловой поток 2,451 кВт, общая длина 1334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20-2,574 концевой, средней глубины (номинальный тепловой поток 2,574 кВт, общая длина 1332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20-2,574 концевой, средней глубины (номинальный тепловой поток 2,574 кВт, общая длина 1382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20-2,696 концевой, средней глубины (номинальный тепловой поток 2,696 кВт, общая длина 1380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20-2,696 концевой, средней глубины (номинальный тепловой поток 2,696 кВт, общая длина 1430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20-2,819 концевой, средней глубины (номинальный тепловой поток 2,819 кВт, общая длина 1428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20-2,819 концевой, средней глубины (номинальный тепловой поток 2,819 кВт, общая длина 1478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20-2,941 концевой, средней глубины (номинальный тепловой поток 2,941 кВт, общая длина 1478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ТБ-С": КСК 20-2,941 концевой, средней глубины (номинальный тепловой поток 2,941 кВт, общая длина 1672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20-0,400 концевой/проходной, малой глубины (номинальный тепловой поток 0,400 кВт, общая длина 662/712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20-0,479 концевой/проходной, малой глубины (номинальный тепловой поток 0,479 кВт, общая длина 758/808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20-0,685 концевой/проходной, малой глубины (номинальный тепловой поток 0,685 кВт, общая длина 682/712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20-0,787 концевой/проходной, малой глубины (номинальный тепловой поток 0,787 кВт, общая длина 758/808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20-0,918 концевой/проходной, малой глубины (номинальный тепловой поток 0,918 кВт, общая длина 854/904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20-1,049 концевой/проходной, малой глубины (номинальный тепловой поток 1,049 кВт, общая длина 950/1000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20-1,180 концевой/проходной, малой глубины (номинальный тепловой поток 1,180 кВт, общая длина 1046/1096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20-1,311 концевой/проходной, малой глубины (номинальный тепловой поток 1,311 кВт, общая длина 1142/1192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20-1,442 концевой/проходной, малой глубины (номинальный тепловой поток 1,442 кВт, общая длина 1238/1286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20-1,573 концевой/проходной, малой глубины (номинальный тепловой поток 1,573 кВт, общая длина 1334/1384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20-1,704 концевой/проходной, малой глубины (номинальный тепловой поток 1,704 кВт, общая длина 1430/1480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20-1,835 концевой/проходной, малой глубины (номинальный тепловой поток 1,835 кВт, общая длина 1526/1576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 ТБ": КСК 20-1,966 концевой/проходной, малой глубины (номинальный тепловой поток 1,966 кВт, общая длина 1622/1622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КСК-20-0.700-К,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КСК-20-0.700-П,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КСК-20-0.850-К,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КСК-20-0.850-П,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КСК-20-1.000-К,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КСК-20-1.000-П,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КСК-20-1.226-К,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КСК-20-1.226-П,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КСК-20-1.348-К,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КСК-20-1.348-П,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КСК-20-1.471-К,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КСК-20-1.471-П,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КСК-20-1.593-К,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КСК-20-1.593-П,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КСК-20-1.716-К,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КСК-20-1.716-П,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КСК-20-1.838-К,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КСК-20-1.838-П,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КСК-20-1.961-К,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КСК-20-1.961-П,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КСК-20-2.083-К,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КСК-20-2.083-П,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КСК-20-2.206-К,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КСК-20-2.206-П,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КСК-20-2.328-К,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КСК-20-2.328-П,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КСК-20-2.451-К,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КСК-20-2.451-П,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КСК-20-2.574-К,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КСК-20-2.574-П,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КСК-20-2.696-К,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КСК-20-2.696-П,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КСК-20-2.819-К,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КСК-20-2.819-П,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КСК-20-2.941-К, настенные концевые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"УНИВЕРСАЛ-м-тб-с", модель: КСК-20-2.941-П, настенные проходные с кожухом, креплениями и окраской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0,400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0,400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0,479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0,479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0,655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0,655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0,787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0,787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0,918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0,918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1,049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1,049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1,180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1,180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1,311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1,311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1,442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1,442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1,573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1,573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1,704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1,704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1,835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1,835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1,966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КСК-20М: (мощность 1,966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 (мощность 0,700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0,700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0,850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0,850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1,000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1,000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1,226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1,226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1,348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1,348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1,471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1,471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1,593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1,593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1,716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1,716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1,838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1,838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1,961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1,961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2,083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2,083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2,206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2,206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2,328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2,328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2,451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2,451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2,574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2,574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2,696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2,696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2,819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2,819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2,941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 кожухом и креплениями типа  Универсал  КСК-20С: (мощность 2,941 кВт)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0,400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0,479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0,655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0,787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0,918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1,049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1,180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1,311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1,442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1,573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1,704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1,835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КСК-20М: (мощность 1,966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0,700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0,850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1,000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1,226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1,348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1,471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1,593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1,716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1,838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1,961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2,083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2,206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2,328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2,451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2,574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2,696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25.21.11.18.5.06.02-0237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2,819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стальные настенные со встроенными терморегуляторами, с кожухом и креплениями типа  Универсал  КСК-20С: (мощность 2,941 кВт)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типа АККОРД с креплениями без кожуха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типа КН-20-П, КН-20-К с кожухом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25.21.11.18.5.06.02-0243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типа КН-20М с кожухом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островные канальные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островные канальные с кожухом типа:  РИТМ  высокие напольные, тип КВ-20-5.665, КВ-20-6.800, КВ-20-7.370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отопительные островные канальные с кожухом типа:  РИТМ  низкие напольные, тип КО-20-0.915, КО-20-1.370, КО-20-2.140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скамеечные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скамеечные LICON OL/D: с верхней доской, размером 260х290х1400 мм, мощностью 1,982 кВт, с набором для подключения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скамеечные LICON OL/D: с верхней доской, размером 260х290х1600 мм, мощностью 2,289 кВт, с набором для подключения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скамеечные LICON OL/D: с верхней доской, размером 260х290х1800 мм, мощностью 2,596 кВт, с набором для подключения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скамеечные LICON OL/D: с верхней доской, размером 260х290х2000 мм, мощностью 2,902 кВт, с набором для подключения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скамеечные LICON OL/D: , размером 260х290х1000 мм, мощностью 1,369 кВт, с набором для подключения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25.21.11.18.5.06.04-0012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Конвекторы скамеечные LICON OL/D: , размером 260х290х1200 мм, мощностью 1,675 кВт, с набором для подключения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 и комплектующие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0" w:name="_Toc285a8de2"/>
            <w:bookmarkStart w:id="101" w:name="_Toc475467004"/>
            <w:r>
              <w:rPr>
                <w:sz w:val="2"/>
                <w:szCs w:val="2"/>
                <w:lang w:val="en-US"/>
              </w:rPr>
              <w:instrText>18.5.07. Конденсатоотводчики и комплектующие</w:instrText>
            </w:r>
            <w:bookmarkEnd w:id="100"/>
            <w:bookmarkEnd w:id="10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0,3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0,4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0,6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0,8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1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1,5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1,25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25.29.11.18.5.07.01-0008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2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25.29.11.18.5.07.01-0009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Баки конденсационные (круглые и прямоугольные) без водоуказателя, емкостью: до 3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45НЖ13НЖ давлением 4 мПа,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45НЖ13НЖ давлением 4 мПа,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45НЖ13НЖ давлением 4 мПа,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45НЖ13НЖ давлением 4 мПа,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45НЖ13НЖ давлением 4 мПа,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45НЖ13НЖ давлением 4 мПа,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45НЖ13НЖ давлением 4 мПа,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45С13НЖ давлением 4 мПа, диаметром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45С13НЖ давлением 4 мПа,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45С13НЖ давлением 4 мПа,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45С13НЖ давлением 4 мПа,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45С13НЖ давлением 4 мПа,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45С13НЖ давлением 4 мПа,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45Ч13НЖ давлением 1,6 мПа,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45Ч13НЖ давлением 1,6 мПа,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45Ч13НЖ давлением 1,6 мПа,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45Ч15НЖ давлением 1,6 мПа,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45Ч15НЖ давлением 1,6 мПа,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45Ч15НЖ давлением 1,6 мПа,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45Ч15НЖ давлением 1,6 мПа,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45Ч15НЖ давлением 1,6 мПа,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Конденсатоотводчики: 45Ч15НЖ давлением 1,6 мПа,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 муфтовые 45Ч12НЖ в трубной обвязке из водогазопроводных труб с тремя вентилями: № конденсатоотводчика-0, диаметр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 муфтовые 45Ч12НЖ в трубной обвязке из водогазопроводных труб с тремя вентилями: № конденсатоотводчика-0, диаметр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28.14.13.18.5.07.02-0033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 муфтовые 45Ч12НЖ в трубной обвязке из водогазопроводных труб с тремя вентилями: № конденсатоотводчика-1, диаметр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 муфтовые 45Ч12НЖ в трубной обвязке из водогазопроводных труб с тремя вентилями: № конденсатоотводчика-2, диаметр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 муфтовые 45Ч12НЖ в трубной обвязке из водогазопроводных труб с тремя вентилями: № конденсатоотводчика-3, диаметр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Конденсатоотводчики муфтовые 45Ч12НЖ в трубной обвязке из водогазопроводных труб с тремя вентилями: № конденсатоотводчика-4,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Сборники конденсата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Сборники конденсата диаметром: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Сборники конденсата диаметром: до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Сборники конденсата диаметром: до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Сборники конденсата диаметром: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Сборники конденсата диаметром: до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Сборники конденсата диаметром: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отвода конденсата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отвода конденсата: ДУ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отвода конденсата: ДУ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отвода конденсата: ДУ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отвода конденсата: ДУ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отвода конденсата: ДУ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отвода конденсата: ДУ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выкидных труб конденсатосборника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выкидной трубы конденсатосборника: ДУ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выкидной трубы конденсатосборника: ДУ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выкидной трубы конденсатосборника: ДУ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выкидной трубы конденсатосборника: ДУ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выкидной трубы конденсатосборника: ДУ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28.14.13.18.5.07.05-0006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выкидной трубы конденсатосборника: ДУ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комплектующие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2" w:name="_Toc285b2a26"/>
            <w:bookmarkStart w:id="103" w:name="_Toc475467005"/>
            <w:r>
              <w:rPr>
                <w:sz w:val="2"/>
                <w:szCs w:val="2"/>
                <w:lang w:val="en-US"/>
              </w:rPr>
              <w:instrText>18.5.08. Материалы и изделия комплектующие</w:instrText>
            </w:r>
            <w:bookmarkEnd w:id="102"/>
            <w:bookmarkEnd w:id="10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присоединительная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присоединительная КПА: СБЛ3,3-50/20/50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присоединительная КПА: СБЛ3,3-65/32/65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присоединительная КПА: СБЛ3,3-80/50/80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Вантузы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Вантузы из серого чугуна ВМТ для воздуха и воды давлением 1 МПа (10 кгс/см2)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25.99.11.18.5.08.02-0002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Вантузы из серого чугуна ВМТ для воздуха и воды давлением 1 МПа (10 кгс/см2)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для погружного датчика температуры длиной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26.51.51.18.5.08.03-0011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защитная для термопреобразователей температуры из стали 12Х18Н10Т, давлением 6,3 МПа (63 кгс/см2): ГЗ-6,3-10-100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26.51.51.18.5.08.03-0012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защитная для термопреобразователей температуры из стали 12Х18Н10Т, давлением 6,3 МПа (63 кгс/см2): ГЗ-6,3-10-200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26.51.51.18.5.08.03-0013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защитная для термопреобразователей температуры из стали 12Х18Н10Т, давлением 6,3 МПа (63 кгс/см2): ГЗ-6,3-10-300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Ковер регулируемый с габаритами 0,24x0,24x0,215 м для клиновых задвижек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Плита опорная ковера Hawle 3481 диаметром 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радиаторов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двойные штампованные для крепления радиаторов и ребристых труб на облегченных конструкциях стен при длине кронштейна до 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радиаторов и ребристых труб на облегченных конструкциях стен при длине кронштейна: 135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радиаторов и ребристых труб на облегченных конструкциях стен при длине кронштейна: 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радиаторов: к бетонным стенам при помощи дюбель-гвоздей при длине кронштейна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радиаторов: к кирпичным и бетонным стенам, при длине кронштейна 131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радиаторов: к кирпичным и бетонным стенам, при длине кронштейна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радиаторов: к кирпичным и бетонным стенам, при длине кронштейна 332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радиаторов стальных спаренных марки КР1-РС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Крюки для крепления радиаторов МС-140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декоративные для раздельных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декоративная "BAXI": на внутреннюю часть стены для раздельных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декоративная "BAXI": на наружную часть стены для раздельных труб диаметром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декоративная "BAXI": на наружную часть стены для раздельных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декоративная BYCQ140CW1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Ниппели редукционные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двойной R 3/4"НР х G 3/4"НР из латуни, никелированный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20/16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25/20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32/20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32/25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40/25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40/32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50/32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22.21.29.18.5.08.07-0018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50/40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63/40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63/50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75/50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75/63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90/75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редукционный ХПВХ "Аделант", рабочим давлением 25 атм., диаметром: 110/90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ИГЛ БИР ПЕКС (Eagle BP), размером: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ИГЛ БИР ПЕКС (Eagle BP),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ИГЛ БИР ПЕКС (Eagle BP), размером: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редукционный ИГЛ БИР ПЕКС (Eagle BP), размером: 1 1/2"х1"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редукционный ИГЛ БИР ПЕКС (Eagle BP), размером: 1 1/4"х1"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редукционный ИГЛ БИР ПЕКС (Eagle BP), размером: 1 1/4"х3/4"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редукционный ИГЛ БИР ПЕКС (Eagle BP), размером: 1"х1/2"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редукционный ИГЛ БИР ПЕКС (Eagle BP), размером: 1"х3/4"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24.44.26.18.5.08.07-0076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универсальный редукционный ИГЛ БИР ПЕКС (Eagle BP), размером: 3/4"х1/2"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щитка для контрольно-измерительных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27.12.31.18.5.08.08-0001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клеммная для монтажа регулятора температуры типа ECL COMFORT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27.12.31.18.5.08.08-0011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щитка для контрольно-измерительных приборов размером: 400х300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27.12.31.18.5.08.08-0012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щитка для контрольно-измерительных приборов размером: 700х600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27.12.31.18.5.08.08-0013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щитка для контрольно-измерительных приборов размером: 1200х900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Патрубки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Планки монтажные для монтажа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монтажная ИГЛ БИР ПЕКС (Eagle BP): для монтажа одной водорозетки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монтажная ИГЛ БИР ПЕКС (Eagle BP): для наружного монтажа двух водорозеток с межосевым расстоянием 70 и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монтажная ИГЛ БИР ПЕКС (Eagle BP): для радиатора с межосевым расстоянием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монтажная ИГЛ БИР ПЕКС (Eagle BP): для раковины с межосевым расстоянием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24.44.26.18.5.08.10-0005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монтажная ИГЛ БИР ПЕКС (Eagle BP): для скрытого монтажа двух водорозеток с межосевым расстоянием 70 и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монтажная ИГЛ БИР ПЕКС (Eagle BP): для смесителя с межосевым расстоянием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Плиты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Монтажная плита двойная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Монтажная плита одинарная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водоподогревателей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27.52.14.18.5.08.12-0001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водоподогревателей односекционные: № 09 с поверхностью нагрева одной секции 3,4 м2 с калачом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27.52.14.18.5.08.12-0002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водоподогревателей односекционные: № 10 с поверхностью нагрева одной секции 6,9 м2 с калачом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27.52.14.18.5.08.12-0003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водоподогревателей односекционные: № 12 с поверхностью нагрева одной секции 12 м2 с калачом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27.52.14.18.5.08.12-0004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водоподогревателей односекционные: № 14 с поверхностью нагрева одной секции 20,3 м2 с калачом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27.52.14.18.5.08.12-0005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водоподогревателей односекционные: № 16 с поверхностью нагрева одной секции 28 м2 с калачом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защитные, импульсные, контрольные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импульсная с присоединениями для вентилей BROEN BALLOREX QP, M длиной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импульсная с присоединениями для вентилей BROEN BALLOREX QP, M длиной 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контрольная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22.21.21.18.5.08.13-0011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защитные гофрированные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приборные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15-T300 х 16 (2,2)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15-T300 х 20 (2,8)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15-T300 х 25 (3,5)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15-T300 х 32 (4,4)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15-T800 х 16 (2,2)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15-T800 х 20 (2,8)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15-T800 х 25 (3,5)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T-образная, размером 15-T800 х 32 (4,4)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Г-образная, размером 15-L300 х 16 (2,2)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Г-образная, размером 15-L300 х 20 (2,8)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Г-образная, размером 15-L800 х 16 (2,2)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приборная ИГЛ БИР ПЕКС (Eagle BP): Г-образная, размером 15-L800 х 20 (2,8)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Футорки универсальные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Футорка универсальная ИГЛ БИР ПЕКС (Eagle BP), размером: 1 1/2"x1"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24.44.26.18.5.08.15-0002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Футорка универсальная ИГЛ БИР ПЕКС (Eagle BP), размером: 1 1/4"х1"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Футорка универсальная ИГЛ БИР ПЕКС (Eagle BP), размером: 1 1/4"х3/4"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Футорка универсальная ИГЛ БИР ПЕКС (Eagle BP), размером: 1"х1/2"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Футорка универсальная ИГЛ БИР ПЕКС (Eagle BP), размером: 1"х3/4"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Футорка универсальная ИГЛ БИР ПЕКС (Eagle BP), размером: 3/4"х1/2"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коллекторный для скрытой установки из оцинкованной стали глубиной 115/180 мм, внутренней шириной 1200 мм, высотой 760/885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коллекторный накладной Uponor шириной 785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27.12.31.18.5.08.16-0003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электромонтажный для ВКТ-7 в сборе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Штоки телескопические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28.14.13.18.5.08.17-0001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Шток телескопический глубиной заложения трубы 1400-1800 мм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28.14.13.18.5.08.17-0011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Шток телескопический глубиной заложения трубы 2000-2500 мм, диаметром: 50-100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28.14.13.18.5.08.17-0012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Шток телескопический глубиной заложения трубы 2000-2500 мм,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18.5.08.18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25.99.11.18.5.08.18-0001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Водозабор из нержавеющей стали с сеткой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28.14.12.18.5.08.18-0011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Вставка уплотнительная конусная для подключения шаровых кранов или гарнитур к радиатору с резьбой R3/4"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23.61.11.18.5.08.18-0021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Выпуски цементационные клапанные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26.51.52.18.5.08.18-0031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Детектор повреждений трубопровода переносной, марка "ДПП- 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25.21.13.18.5.08.18-0041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Каркас котла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22.23.12.18.5.08.18-0051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Кожух пластиковый ИГЛ БИР ПЕКС (Eagle BP) для угольника установочного 100°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22.23.12.18.5.08.18-0052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Кожух пластиковый ИГЛ БИР ПЕКС (Eagle BP) для угольника установочного 105°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22.21.29.18.5.08.18-0061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 типа К-440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25.11.23.18.5.08.18-0071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и подставки под оборудование из сортовой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26.51.66.18.5.08.18-0081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Маркер для установки влагомера (набор 5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24.20.40.18.5.08.18-0091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Маховик для затвора диаметром условного прохода 400-1200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24.20.40.18.5.08.18-0101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Механизм исполнительный МЭО-0,63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26.51.52.18.5.08.18-0111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Наземный ковер, "КНЗ"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24.20.40.18.5.08.18-0121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26.51.52.18.5.08.18-0131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Настенный ковер, "КНС"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27.33.13.18.5.08.18-0141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Обжимная гильза, "TL-2"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22.21.29.18.5.08.18-0151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направляющий для трубы из пластмассы диаметром 14 и 16 мм (набор 10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25.21.13.18.5.08.18-0161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Подставка под водонагреватель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26.51.66.18.5.08.18-0181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Регистратор параметров теплопотребления РПТ-АМ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28.14.20.18.5.08.18-0191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Рукоятка для ручной регулировки пропускной способности клапана терморегулятора типа BALLOTHERM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24.20.40.18.5.08.18-0211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Секторы управления дроссель-клапанами из сортовой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26.51.53.18.5.08.18-0221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Сигнализатор загазованности САКЗ-М-З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26.51.52.18.5.08.18-0231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Терминал концевой, "КТ-11"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26.51.52.18.5.08.18-0232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Терминал промежуточный, "КТ-12/Ш"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28.14.20.18.5.08.18-0241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обжимной для монтажа термостата 32х1/2"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24.20.40.18.5.08.18-0251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Удлинитель ИГЛ БИР ПЕКС (Eagle BP) из нержавеющей стали с наружной резьбой, размером 1/2х60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24.20.40.18.5.08.18-0252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Удлинитель ИГЛ БИР ПЕКС (Eagle BP) из нержавеющей стали с наружной резьбой, размером 1/2х70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26.51.52.18.5.08.18-0261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отборное давления ЗК14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26.51.52.18.5.08.18-0262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отборное давления прямое 016-70-Ст20-МП, угловое 016-70-Ст20-МУ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25.21.13.18.5.08.18-0263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противонакипное ПМУ-1 магнитное наборное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26.51.66.18.5.08.18-0264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терморегулирующее дилатометрическое электрическое ТУДЭ-1,2,4 М1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24.20.40.18.5.08.18-0271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Форсунка из нержавеющей стали для подключения водного пылесоса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24.20.40.18.5.08.18-0272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Форсунка стеновая универсальная из нержавеющей стали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24.44.26.18.5.08.18-0281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Цанга универсальная ИГЛ БИР ПЕКС (Eagle BP) для медной трубки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28.25.30.18.5.08.18-0291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Шатунно-поршневая группа ФВ-6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22.23.12.18.5.08.18-0301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сливной ЕВРО (рама размером 152х78 мм), подключение трубы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4" w:name="_Toc285cb0d0"/>
            <w:bookmarkStart w:id="105" w:name="_Toc475467006"/>
            <w:r>
              <w:rPr>
                <w:sz w:val="2"/>
                <w:szCs w:val="2"/>
                <w:lang w:val="en-US"/>
              </w:rPr>
              <w:instrText>18.5.09. Полотенцесушители</w:instrText>
            </w:r>
            <w:bookmarkEnd w:id="104"/>
            <w:bookmarkEnd w:id="10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из нержавеющей стали М-образные диаметр 25 мм,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из нержавеющей стали М-образные диаметр 25 мм,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из нержавеющей стали М-образные диаметр 25 мм, размер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из нержавеющей стали М-образные диаметр 25 мм, размер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из нержавеющей стали М-образные диаметр 25 мм, размер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25.99.11.18.5.09.01-0014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25.99.11.18.5.09.01-0028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 с полочками, размер 600х900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25.99.11.18.5.09.01-0045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600х750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600х850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М-образные, размер 600х900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330х700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25.99.11.18.5.09.01-0060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 с полочками,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330х700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25.99.11.18.5.09.01-0076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500х350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500х450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500х550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500х650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нержавеющей трубы диаметром 32 мм, толщиной стенки 2 мм (ТУ 4951- 002-00288478-93): П-образные,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стальные хромированные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М-образные диаметр 25 мм,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М-образные диаметр 25 мм,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М-образные диаметр 25 мм, размер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М-образные диаметр 25 мм, размер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П-образные диаметр 25 мм,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П-образные диаметр 25 мм,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П-образные диаметр 25 мм, размер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стальные хромированные П-образные диаметр 25 мм, размер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18.5.09.03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Крепление полотенцесушителя "Телескоп" хромированное, диаметр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стальных водогазопроводных оцинкованных труб с креплениями диаметр: 25 мм, поверхность нагрева 0,18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 из стальных водогазопроводных оцинкованных труб с креплениями диаметр: 32 мм, поверхность нагрева 0,21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25.99.11.18.5.09.03-0022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Полотенцесушители: с креплениями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и комплектующие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6" w:name="_Toc285d9b36"/>
            <w:bookmarkStart w:id="107" w:name="_Toc475467007"/>
            <w:r>
              <w:rPr>
                <w:sz w:val="2"/>
                <w:szCs w:val="2"/>
                <w:lang w:val="en-US"/>
              </w:rPr>
              <w:instrText>18.5.10. Радиаторы и комплектующие</w:instrText>
            </w:r>
            <w:bookmarkEnd w:id="106"/>
            <w:bookmarkEnd w:id="10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Гарнитуры нижнего подключения, для двухтрубных систем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28.14.12.18.5.10.02-0001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двухтрубных систем отопления, давлением 1,0 МПа (10 кгс/см2), тип: D1/50, диаметром 15 мм, проходная,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двухтрубных систем отопления, давлением 1,0 МПа (10 кгс/см2), тип: D2/50, диаметром 15 мм, проходная,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двухтрубных систем отопления, давлением 1,0 МПа (10 кгс/см2), тип: Е1/50, диаметром 15 мм, угловая,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двухтрубных систем отопления, давлением 1,0 МПа (10 кгс/см2), тип: Е2/50, диаметром 15 мм, угловая,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однотрубных систем отопления, давлением 1,0 МПа (10 кгс/см2), тип: D1/50, диаметром 15 мм, проходная,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однотрубных систем отопления, давлением 1,0 МПа (10 кгс/см2), тип: D2/50, диаметром 15 мм, проходная,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однотрубных систем отопления, давлением 1,0 МПа (10 кгс/см2), тип: Е1/50, диаметром 15 мм, угловая, присоединение 1/2"х3/4"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Гарнитура нижнего подключения BROEN BALLOTHERM, латунная никелированная, для однотрубных систем отопления, давлением 1,0 МПа (10 кгс/см2), тип: Е2/50, диаметром 15 мм, угловая, присоединение 3/4"х3/4"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Ниппели радиаторные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24.20.40.18.5.10.03-0001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Ниппель: радиаторный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24.20.40.18.5.10.03-0002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Ниппель: размером 1"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24.20.40.18.5.10.03-0003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Ниппель: размером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24.20.40.18.5.10.03-0004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Ниппель: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CLAN-350 , количество секций 1, мощность 155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CLAN-350 , количество секций 4, мощность 620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CLAN-350 , количество секций 6, мощность 930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CLAN-350 , количество секций 8, мощность 1240Вт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CLAN-350 , количество секций 10, мощность 1550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CLAN-350 , количество секций 12, мощность 1860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CLAN-500 , количество секций 1, мощность 195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CLAN-500 , количество секций 4, мощность 780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CLAN-500 , количество секций 6, мощность 1170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CLAN-500 , количество секций 8, мощность 1560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CLAN-500 , количество секций 10, мощность 1950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CLAN-500 , количество секций 12, мощность 2340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HeatLine-500 , количество секций 4, мощность 692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HeatLine-500 , количество секций 6, мощность1038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HeatLine-500 , количество секций 8, мощность 1384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HeatLine-500 , количество секций 10, мощность 1736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HeatLine-500 , количество секций 12, мощность 2076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алюминиевые, марка:  RIFAR Alum , количество секций 1, мощность 183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1, мощность 165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4, мощность 660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5, мощность 825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6, мощность 990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7, мощность 1155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8, мощность 1320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9, мощность 1485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10, мощность 1650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Rifar-A 500 , количество секций 11, мощность 1815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Rifar-B 350 , количество секций 1, мощность 136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Rifar-B 350 , количество секций 4, мощность 544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Rifar-B 500 , количество секций 1, мощность 204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Rifar-B 500 , количество секций 4, мощность 816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Sira RS Bimetal , тип RS 3, количество секций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Sira RS Bimetal , тип RS 3, количество секций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Sira RS Bimetal , тип RS 5, количество секций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Sira RS Bimetal , тип RS 5, количество секций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Sira RS Bimetal , тип RS 8, количество секций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 Sira RS Bimetal , тип RS 8, количество секций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ALURAD-500/1, количество секций 1, мощность 185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ALURAD-500/6, количество секций 6, мощность 1110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ALURAD-500/8, количество секций 8, мощность 1480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ALURAD-500/10, количество секций 10, мощность 1850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биметаллические, марка: ALURAD-500/12, количество секций 12, мощность 2220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0,6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0,8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1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1,2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1,4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1,6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1,8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2,2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2,3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2,5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2,7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биметаллические БМ-500-G3/4, лев./прав., мощность: 2,9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2-РСВ-1-1-К (0,873 квт) конрад двухпанельные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2-РСВ-1-1-П (0,873 квт) конрад двухрядные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2-РСВ-1-2-К (1,177 квт) конрад двухрядные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2-РСВ-1-2-П (1,177 квт) конрад двухрядные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2-РСВ-1-3-К (1,475 квт) конрад двухрядные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2-РСВ-1-3-П (1,475 квт) конрад двухрядные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2-РСВ-1-4-К (1,779 квт) конрад двухрядные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2-РСВ-1-4-П (1,779 квт) конрад двухрядные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2-РСВ-1-5-К (2,083 квт) конрад двухрядные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2-РСВ-1-5-П (2,083 квт) конрад двухрядные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10-канальные РСГ2-1, РСГ2-2 однорядные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10-канальные РСГ2-2 спаренные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Demrad Standart , тип 11, размер 500x500 мм, мощность 573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Demrad Standart , тип 22, размер 300x600 мм, мощность 857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Demrad V , тип 10, размер 500x500 мм, мощность 408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Demrad V , тип 11, размер 500x500 мм, мощность 573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Demrad V , тип 21, размер 500x500 мм, мощность 806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Demrad V , тип 22, размер 300x400 мм, мощность 571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Demrad V , тип 33, размер 300x500 мм, мощность 1056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751 Вт, размер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762 Вт,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953 Вт,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1001 Вт, размер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1143 Вт,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1251 Вт, размер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1334 Вт,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1501 Вт, размер 300х1200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1524 Вт, размер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1715 Вт, размер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1751 Вт, размер 300х1400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1905 Вт, размер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2002 Вт, размер 300х1600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2096 Вт, размер 500х1100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2252 Вт, размер 300х1800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2286 Вт, размер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2502 Вт, размер 300х2000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2667 Вт, размер 500х1400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2752 Вт, размер 300х2200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3002 Вт, размер 300х2400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3048 Вт, размер 500х1600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3253 Вт, размер 300х2600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3429 Вт, размер 500х1800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3503 Вт, размер 300х2800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3753 Вт, размер 300х3000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3810 Вт, размер 500х2000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4191 Вт, размер 500х2200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4572 Вт, размер 500х2400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4953 Вт, размер 500х2600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5334 Вт, размер 500х2800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K22, мощность 5715 Вт, размер 500х3000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751 Вт, размер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762 Вт,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953 Вт,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1001 Вт, размер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1126 Вт, размер 300х900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1143 Вт,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1251 Вт, размер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1334 Вт,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1501 Вт, размер 300х1200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1524 Вт, размер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1715 Вт, размер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1751 Вт, размер 300х1400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1905 Вт, размер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2002 Вт, размер 300х1600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2096 Вт, размер 500х1100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2252 Вт, размер 300х1800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2286 Вт, размер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2502 Вт, размер 300х2000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2667 Вт, размер 500х1400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2752 Вт, размер 300х2200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3002 Вт, размер 300х2400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3048 Вт, размер 500х1600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3253 Вт, размер 300х2600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3429 Вт, размер 500х1800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3503 Вт, размер 300х2800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3753 Вт, размер 300х3000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3810 Вт, размер 500х2000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4191 Вт, размер 500х2200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4572 Вт, размер 500х2400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4953 Вт, размер 500х2600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5334 Вт, размер 500х2800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Henrad , тип V22, мощность 5715 Вт, размер 500х3000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profil-V , тип 11, размер 500x600 мм, мощность 699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profil-V , тип 22, размер 300x800 мм, мощность 1021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profil-К , тип 11, размер 500x600 мм, мощность 699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profil-К , тип 22, размер 300x800 мм, мощность 1021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400x59x500 мм, мощность 419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400x59x600 мм, мощность 490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500x59x500 мм, мощность 524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500x59x600 мм, мощность 613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600x59x500 мм, мощность 629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600x59x600 мм, мощность 735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700x59x500 мм, мощность 734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700x59x600 мм, мощность 858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800x59x500 мм, мощность 838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Kermi , размер 800x59x600 мм, мощность 980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333 Вт, размер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416 Вт, размер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499 Вт, размер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530 Вт,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582 Вт, размер 300х700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663 Вт,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665 Вт, размер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749 Вт, размер 300х900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796 Вт,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832 Вт, размер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915 Вт, размер 300х1100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928 Вт,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998 Вт, размер 300х1200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1061 Вт, размер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1164 Вт, размер 300х1400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1193 Вт, размер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1326 Вт, размер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1331 Вт, размер 300х1600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1459 Вт, размер 500х1100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1497 Вт, размер 300х1800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1591 Вт, размер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1663 Вт, размер 300х2000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1856 Вт, размер 500х1400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1913 Вт, размер 300х2300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2122 Вт, размер 500х1600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2162 Вт, размер 300х2600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2387 Вт, размер 500х1800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2495 Вт, размер 300х3000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2652 Вт, размер 500х2000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3050 Вт, размер 500х2300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3448 Вт, размер 500х2600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C11, мощность 3978 Вт, размер 500х3000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588 Вт, размер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735 Вт, размер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882 Вт, размер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904 Вт,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1028 Вт, размер 300х700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1130 Вт,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1175 Вт, размер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1322 Вт, размер 300х900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1356 Вт,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1469 Вт, размер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1582 Вт,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1616 Вт, размер 300х1100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1763 Вт, размер 300х1200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1808 Вт, размер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2034 Вт, размер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2057 Вт, размер 300х1400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2260 Вт, размер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2351 Вт, размер 300х1600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2486 Вт, размер 500х1100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2645 Вт, размер 300х1800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2712 Вт, размер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2938 Вт, размер 300х2000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3164 Вт, размер 500х1400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3379 Вт, размер 300х2300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3616 Вт, размер 500х1600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3820 Вт, размер 300х2600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4068 Вт, размер 500х1800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4408 Вт, размер 300х3000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4521 Вт, размер 500х2000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5199 Вт, размер 500х2300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5877 Вт, размер 500х2600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C22, мощность 6781 Вт, размер 500х3000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1256 Вт, размер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1570 Вт, размер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1884 Вт, размер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2197 Вт, размер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2511 Вт, размер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2825 Вт, размер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3139 Вт, размер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3453 Вт, размер 500х1100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3767 Вт, размер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4395 Вт, размер 500х1400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5023 Вт, размер 500х1600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5651 Вт, размер 500х1800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6279 Вт, размер 500х2000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7220 Вт, размер 500х2300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8162 Вт, размер 500х2600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 марка:  Purmo , тип C33, мощность 9418 Вт, размер 500х3000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РСВ2-1, РСВ2-6 однорядные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РСВ-1-1К (0,501 квт) однопанельные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РСВ-1-1П (0,501 квт) однопанельные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РСВ-1-2К (0,676 квт) однопанельные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РСВ-1-2П (0,676 квт) однопанельные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РСВ-1-3К (0,85 квт) однопанельные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РСВ-1-3П (0,85 квт) однопанельные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РСВ-1-4К (1,025 квт) однопанельные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РСВ-1-4П (1,025 квт) однопанельные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РСВ-1-5К (1,199 квт) однопанельные концевые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РСВ-1-5П (1,199 квт) однопанельные проходные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РСВ-3-10-1-К (0,444 квт) конрад однопанельные концевые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РСВ-3-10-1-П (0,444 квт) конрад однопанельные проходные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РСВ-3-10-2-К (0,608 квт) конрад однопанельные концевые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РСВ-3-10-2-П (0,608 квт) конрад однопанельные проходные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РСВ-3-10-3-К (0,773 квт) конрад однопанельные концевые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РСВ-3-10-3-П (0,773 квт) конрад однопанельные проходные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РСВ-3-10-4-К (0,937 квт) конрад однопанельные концевые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РСВ-3-10-4-П (0,937 квт) конрад однопанельные проходные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РСВ-3-10-5-К (1,102 квт) конрад однопанельные концевые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РСВ-3-10-5-П (1,102 квт) конрад однопанельные проходные глубиной 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РСВ-3-20-1-К (0,786 квт) конрад двухпанельные концевые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РСВ-3-20-1-П (0,786 квт) конрад двухпанельные проходные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РСВ-3-20-2-К (1,077 квт) конрад двухпанельные концевые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РСВ-3-20-2-П (1,077 квт) конрад двухпанельные проходные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РСВ-3-20-3-К (1,368 квт) конрад двухпанельные концевые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РСВ-3-20-3-П (1,368 квт) конрад двухпанельные проходные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РСВ-3-20-4-К (1,659 квт) конрад двухпанельные концевые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РСВ-3-20-4-П (1,659 квт) конрад двухпанельные проходные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РСВ-3-20-5-К (1,950 квт) конрад двухпанельные концевые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РСВ-3-20-5-П (1,950 квт) конрад двухпанельные проходные глубиной 107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РСВ-4-10-1-П (0,420 квт) конрад однопанельные проходные глубиной 67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РСВ-4-10-2-П (0,560 квт) конрад однопанельные проходные глубиной 67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РСВ-4-10-3-П (0,700 квт) конрад однопанельные проходные глубиной 67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РСВ-4-10-4-П (0,840 квт) конрад однопанельные проходные глубиной 67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РСВ-4-10-5-П (0,980 квт) конрад однопанельные проходные глубиной 67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РСВ-4-20-1-П (0,700 квт) конрад однопанельные проходные глубиной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РСВ-4-20-2К(п) (0,934 квт) конрад двухпанельные проходные глубиной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РСВ-4-20-3К(п) (1,167 квт) конрад двухпанельные проходные глубиной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РСВ-4-20-4К(п) (1,400 квт) конрад двухпанельные проходные глубиной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РСВ-4-20-5К(п) (1,634 квт) конрад двухпанельные проходные глубиной 105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10 с боковым подключением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10 с боковым подключением размером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10 с боковым подключением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10 с боковым подключением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10 с боковым подключением размером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11 с боковым подключением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11 с боковым подключением размером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11 с боковым подключением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11 с боковым подключением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11 с боковым подключением размером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20 с боковым подключением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20 с боковым подключением размером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20 с боковым подключением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20 с боковым подключением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20 с боковым подключением размером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21 с боковым подключением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21 с боковым подключением размером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21 с боковым подключением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21 с боковым подключением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21 с боковым подключением размером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22 с боковым подключением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22 с боковым подключением размером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22 с боковым подключением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25.21.11.18.5.10.06-0255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22 с боковым подключением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25.21.11.18.5.10.06-0256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стальные панельные: тип 22 с боковым подключением размером 500х1200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чугунные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Kinhil Cast-iron 4 секции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Kinhil Cast-iron 6 секций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Kinhil Cast-iron 7 секций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Kinhil Cast-iron 8 секций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Kinhil Cast-iron 10 секций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МС-90, высота полная 588 мм, высота монтажная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МС-140, высота полная 388 мм, высота монтажная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25.21.11.18.5.10.07-0008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Радиаторы отопительные чугунные марка: МС-140, высота полная 588 мм, высота монтажная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кВт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18.5.10.08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термостатическая с выносным датчиком для автоматического регулирования расхода теплоносителя через отопительный прибор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28.14.12.18.5.10.08-0002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Головка термостатическая со встроенным датчиком для автоматического регулирования расхода теплоносителя через отопительный прибор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24.20.40.18.5.10.08-0011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радиаторные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8" w:name="_Toc2860cf9b"/>
            <w:bookmarkStart w:id="109" w:name="_Toc475467008"/>
            <w:r>
              <w:rPr>
                <w:sz w:val="2"/>
                <w:szCs w:val="2"/>
                <w:lang w:val="en-US"/>
              </w:rPr>
              <w:instrText>18.5.11. Регистры отопительные</w:instrText>
            </w:r>
            <w:bookmarkEnd w:id="108"/>
            <w:bookmarkEnd w:id="10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водогазопроводных неоцинкованных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водогазопроводных неоцинкованных труб диаметром нитки: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водогазопроводных неоцинкованных труб диаметром нитки: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водогазопроводных неоцинкованных труб диаметром нитки: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водогазопроводных неоцинкованных труб диаметром нитки: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электросварных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электросварных труб диаметром нитки: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электросварных труб диаметром нитки: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электросварных труб диаметром нитки: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электросварных труб диаметром нитки: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24.20.13.18.5.11.02-0005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электросварных труб диаметром нитки: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24.20.13.18.5.11.02-0006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Регистры отопительные из стальных электросварных труб диаметром нитки: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отопительные ребристые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0" w:name="_Toc475467009"/>
            <w:r>
              <w:rPr>
                <w:sz w:val="2"/>
                <w:szCs w:val="2"/>
                <w:lang w:val="en-US"/>
              </w:rPr>
              <w:instrText>18.5.12. Трубы отопительные ребристые</w:instrText>
            </w:r>
            <w:bookmarkEnd w:id="11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чугунные отопительные ребристые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27.52.13.18.5.12.01-0001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чугунные отопительные ребристые повышенной теплоплотности ТР-2,0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27.52.13.18.5.12.01-0011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чугунные отопительные ребристые, в комплекте с двойными коленами, фланцами, кронштейнами, болтами, гайками и прокладками, длиной: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27.52.13.18.5.12.01-0012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чугунные отопительные ребристые, в комплекте с двойными коленами, фланцами, кронштейнами, болтами, гайками и прокладками, длиной: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27.52.13.18.5.12.01-0013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чугунные отопительные ребристые, в комплекте с двойными коленами, фланцами, кронштейнами, болтами, гайками и прокладками, длиной: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24.20.40.18.5.12.01-0021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Фланцы чугунные к трубам отопительным ребристым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монтажные, элеваторы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1" w:name="_Toc2860f6ac"/>
            <w:bookmarkStart w:id="112" w:name="_Toc475467010"/>
            <w:r>
              <w:rPr>
                <w:sz w:val="2"/>
                <w:szCs w:val="2"/>
                <w:lang w:val="en-US"/>
              </w:rPr>
              <w:instrText>18.5.13. Узлы укрупненные монтажные, элеваторы</w:instrText>
            </w:r>
            <w:bookmarkEnd w:id="111"/>
            <w:bookmarkEnd w:id="11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неоцинкованных труб с гильзами для систем отопления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неоцинкованных труб с гильзами для систем отопления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неоцинкованных труб с гильзами для систем отопления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неоцинкованных труб с гильзами для систем отопления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неоцинкованных труб с гильзами для систем отопления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укрупненные монтажные (трубопроводы) из стальных водогазопроводных : неоцинкованных труб с гильзами для систем отопления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40с10бк водоструйные: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40с10бк водоструйные: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40с10бк водоструйные: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40с10бк водоструйные: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40с10бк водоструйные: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ВТИ стальные из стальных труб и сортовой стали: № 1 и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ВТИ стальные из стальных труб и сортовой стали: № 3 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ВТИ стальные из стальных труб и сортовой стали: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25.30.12.18.5.13.02-0014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Элеваторы ВТИ стальные из стальных труб и сортовой стали: № 6 и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системы отопления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13" w:name="_Toc28611dbd"/>
            <w:bookmarkStart w:id="114" w:name="_Toc475467011"/>
            <w:r>
              <w:rPr>
                <w:sz w:val="2"/>
                <w:szCs w:val="2"/>
                <w:lang w:val="en-US"/>
              </w:rPr>
              <w:instrText>18.5.14. Фильтры для системы отопления</w:instrText>
            </w:r>
            <w:bookmarkEnd w:id="113"/>
            <w:bookmarkEnd w:id="11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18.5.14.01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систем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28.29.12.18.5.14.01-0001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очистки воды в трубопроводах систем отопления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косые для очистки воды в трубопроводах систем отопления диаметром: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косые для очистки воды в трубопроводах систем отопления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косые для очистки воды в трубопроводах систем отопления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косые для очистки воды в трубопроводах систем отопления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косые для очистки воды в трубопроводах систем отопления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037534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28.29.12.18.5.14.01-0016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косые для очистки воды в трубопроводах систем отопления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534" w:rsidRDefault="00037534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</w:tbl>
    <w:p w:rsidR="00FE0A27" w:rsidRDefault="00B24C3D"/>
    <w:sectPr w:rsidR="00FE0A27" w:rsidSect="00B24C3D">
      <w:footerReference w:type="default" r:id="rId7"/>
      <w:pgSz w:w="11906" w:h="16838"/>
      <w:pgMar w:top="567" w:right="567" w:bottom="567" w:left="1418" w:header="0" w:footer="0" w:gutter="0"/>
      <w:pgNumType w:start="15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3D" w:rsidRDefault="00B24C3D" w:rsidP="00B24C3D">
      <w:r>
        <w:separator/>
      </w:r>
    </w:p>
  </w:endnote>
  <w:endnote w:type="continuationSeparator" w:id="0">
    <w:p w:rsidR="00B24C3D" w:rsidRDefault="00B24C3D" w:rsidP="00B2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121892"/>
      <w:docPartObj>
        <w:docPartGallery w:val="Page Numbers (Bottom of Page)"/>
        <w:docPartUnique/>
      </w:docPartObj>
    </w:sdtPr>
    <w:sdtContent>
      <w:p w:rsidR="00B24C3D" w:rsidRDefault="00B24C3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1526</w:t>
        </w:r>
        <w:r>
          <w:fldChar w:fldCharType="end"/>
        </w:r>
      </w:p>
    </w:sdtContent>
  </w:sdt>
  <w:p w:rsidR="00B24C3D" w:rsidRDefault="00B24C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3D" w:rsidRDefault="00B24C3D" w:rsidP="00B24C3D">
      <w:r>
        <w:separator/>
      </w:r>
    </w:p>
  </w:footnote>
  <w:footnote w:type="continuationSeparator" w:id="0">
    <w:p w:rsidR="00B24C3D" w:rsidRDefault="00B24C3D" w:rsidP="00B2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534"/>
    <w:rsid w:val="00037534"/>
    <w:rsid w:val="00266EBF"/>
    <w:rsid w:val="0066125B"/>
    <w:rsid w:val="00911FC3"/>
    <w:rsid w:val="00B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7234D-C4B8-44EE-B7CA-AE08519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5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375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7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534"/>
  </w:style>
  <w:style w:type="paragraph" w:styleId="1">
    <w:name w:val="toc 1"/>
    <w:basedOn w:val="a"/>
    <w:next w:val="a"/>
    <w:autoRedefine/>
    <w:semiHidden/>
    <w:rsid w:val="00037534"/>
  </w:style>
  <w:style w:type="paragraph" w:styleId="2">
    <w:name w:val="toc 2"/>
    <w:basedOn w:val="a"/>
    <w:next w:val="a"/>
    <w:autoRedefine/>
    <w:semiHidden/>
    <w:rsid w:val="00037534"/>
    <w:pPr>
      <w:ind w:left="240"/>
    </w:pPr>
  </w:style>
  <w:style w:type="paragraph" w:styleId="31">
    <w:name w:val="toc 3"/>
    <w:basedOn w:val="a"/>
    <w:next w:val="a"/>
    <w:autoRedefine/>
    <w:semiHidden/>
    <w:rsid w:val="00037534"/>
    <w:pPr>
      <w:ind w:left="480"/>
    </w:pPr>
  </w:style>
  <w:style w:type="paragraph" w:styleId="4">
    <w:name w:val="toc 4"/>
    <w:basedOn w:val="a"/>
    <w:next w:val="a"/>
    <w:autoRedefine/>
    <w:semiHidden/>
    <w:rsid w:val="00037534"/>
    <w:pPr>
      <w:ind w:left="720"/>
    </w:pPr>
  </w:style>
  <w:style w:type="paragraph" w:styleId="5">
    <w:name w:val="toc 5"/>
    <w:basedOn w:val="a"/>
    <w:next w:val="a"/>
    <w:autoRedefine/>
    <w:semiHidden/>
    <w:rsid w:val="00037534"/>
    <w:pPr>
      <w:ind w:left="960"/>
    </w:pPr>
  </w:style>
  <w:style w:type="paragraph" w:styleId="6">
    <w:name w:val="toc 6"/>
    <w:basedOn w:val="a"/>
    <w:next w:val="a"/>
    <w:autoRedefine/>
    <w:semiHidden/>
    <w:rsid w:val="00037534"/>
    <w:pPr>
      <w:ind w:left="1200"/>
    </w:pPr>
  </w:style>
  <w:style w:type="paragraph" w:styleId="7">
    <w:name w:val="toc 7"/>
    <w:basedOn w:val="a"/>
    <w:next w:val="a"/>
    <w:autoRedefine/>
    <w:semiHidden/>
    <w:rsid w:val="00037534"/>
    <w:pPr>
      <w:ind w:left="1440"/>
    </w:pPr>
  </w:style>
  <w:style w:type="paragraph" w:styleId="8">
    <w:name w:val="toc 8"/>
    <w:basedOn w:val="a"/>
    <w:next w:val="a"/>
    <w:autoRedefine/>
    <w:semiHidden/>
    <w:rsid w:val="00037534"/>
    <w:pPr>
      <w:ind w:left="1680"/>
    </w:pPr>
  </w:style>
  <w:style w:type="paragraph" w:styleId="9">
    <w:name w:val="toc 9"/>
    <w:basedOn w:val="a"/>
    <w:next w:val="a"/>
    <w:autoRedefine/>
    <w:semiHidden/>
    <w:rsid w:val="00037534"/>
    <w:pPr>
      <w:ind w:left="1920"/>
    </w:pPr>
  </w:style>
  <w:style w:type="paragraph" w:customStyle="1" w:styleId="ConsPlusNormal">
    <w:name w:val="ConsPlusNormal"/>
    <w:rsid w:val="00037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5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4C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322</Pages>
  <Words>130196</Words>
  <Characters>742119</Characters>
  <Application>Microsoft Office Word</Application>
  <DocSecurity>0</DocSecurity>
  <Lines>6184</Lines>
  <Paragraphs>1741</Paragraphs>
  <ScaleCrop>false</ScaleCrop>
  <Company/>
  <LinksUpToDate>false</LinksUpToDate>
  <CharactersWithSpaces>870574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терешкина_тю</dc:creator>
  <cp:keywords/>
  <dc:description/>
  <cp:lastModifiedBy>Гриценко Кристина Александровна</cp:lastModifiedBy>
  <cp:revision>3</cp:revision>
  <dcterms:created xsi:type="dcterms:W3CDTF">2017-06-27T05:44:00Z</dcterms:created>
  <dcterms:modified xsi:type="dcterms:W3CDTF">2017-06-27T11:27:00Z</dcterms:modified>
</cp:coreProperties>
</file>